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9401" w14:textId="0E99F16F" w:rsidR="00FA1C50" w:rsidRDefault="00FA1C50" w:rsidP="00FA1C50">
      <w:pPr>
        <w:jc w:val="center"/>
        <w:rPr>
          <w:sz w:val="32"/>
          <w:szCs w:val="32"/>
        </w:rPr>
      </w:pPr>
      <w:r>
        <w:rPr>
          <w:sz w:val="32"/>
          <w:szCs w:val="32"/>
        </w:rPr>
        <w:t>CHARLTONS PRESCHOOL TOPIC KNOWLEDGE ORGANISER Spring 1B</w:t>
      </w:r>
      <w:r w:rsidR="000D2D1C">
        <w:rPr>
          <w:sz w:val="32"/>
          <w:szCs w:val="32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7694"/>
      </w:tblGrid>
      <w:tr w:rsidR="00A06980" w14:paraId="06924E76" w14:textId="77777777" w:rsidTr="009C2DFB">
        <w:tc>
          <w:tcPr>
            <w:tcW w:w="7694" w:type="dxa"/>
            <w:gridSpan w:val="2"/>
          </w:tcPr>
          <w:p w14:paraId="4E9D9A04" w14:textId="03C7A9D6" w:rsidR="00FA1C50" w:rsidRPr="00A466E2" w:rsidRDefault="00FA1C50" w:rsidP="009C2D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Topic: </w:t>
            </w:r>
            <w:r w:rsidRPr="006260E9">
              <w:rPr>
                <w:bCs/>
                <w:sz w:val="32"/>
                <w:szCs w:val="32"/>
              </w:rPr>
              <w:t>Weather</w:t>
            </w:r>
          </w:p>
        </w:tc>
        <w:tc>
          <w:tcPr>
            <w:tcW w:w="7694" w:type="dxa"/>
          </w:tcPr>
          <w:p w14:paraId="0F2A7960" w14:textId="5FDA51B5" w:rsidR="00FA1C50" w:rsidRPr="006260E9" w:rsidRDefault="00FA1C50" w:rsidP="009C2DFB">
            <w:pPr>
              <w:rPr>
                <w:bCs/>
                <w:sz w:val="32"/>
                <w:szCs w:val="32"/>
              </w:rPr>
            </w:pPr>
            <w:r w:rsidRPr="00A466E2">
              <w:rPr>
                <w:b/>
                <w:sz w:val="32"/>
                <w:szCs w:val="32"/>
              </w:rPr>
              <w:t>I know that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6260E9" w:rsidRPr="006260E9">
              <w:rPr>
                <w:bCs/>
                <w:sz w:val="32"/>
                <w:szCs w:val="32"/>
              </w:rPr>
              <w:t xml:space="preserve">Weather </w:t>
            </w:r>
            <w:proofErr w:type="gramStart"/>
            <w:r w:rsidR="006260E9" w:rsidRPr="006260E9">
              <w:rPr>
                <w:bCs/>
                <w:sz w:val="32"/>
                <w:szCs w:val="32"/>
              </w:rPr>
              <w:t>changes</w:t>
            </w:r>
            <w:proofErr w:type="gramEnd"/>
          </w:p>
          <w:p w14:paraId="6B7F1D42" w14:textId="77777777" w:rsidR="00FA1C50" w:rsidRPr="00A466E2" w:rsidRDefault="00FA1C50" w:rsidP="009C2DFB">
            <w:pPr>
              <w:rPr>
                <w:sz w:val="32"/>
                <w:szCs w:val="32"/>
              </w:rPr>
            </w:pPr>
          </w:p>
        </w:tc>
      </w:tr>
      <w:tr w:rsidR="00A06980" w14:paraId="535C7577" w14:textId="77777777" w:rsidTr="00BC010C">
        <w:trPr>
          <w:trHeight w:val="612"/>
        </w:trPr>
        <w:tc>
          <w:tcPr>
            <w:tcW w:w="7694" w:type="dxa"/>
            <w:gridSpan w:val="2"/>
          </w:tcPr>
          <w:p w14:paraId="52E59551" w14:textId="1461E6B8" w:rsidR="00BC010C" w:rsidRPr="00722A49" w:rsidRDefault="00BC010C" w:rsidP="00722A4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Key vocabulary</w:t>
            </w:r>
          </w:p>
        </w:tc>
        <w:tc>
          <w:tcPr>
            <w:tcW w:w="7694" w:type="dxa"/>
            <w:vMerge w:val="restart"/>
          </w:tcPr>
          <w:p w14:paraId="4C9E21DC" w14:textId="77777777" w:rsidR="00BC010C" w:rsidRDefault="00BC010C" w:rsidP="009C2DF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Sticky knowledge</w:t>
            </w:r>
          </w:p>
          <w:p w14:paraId="6985E22A" w14:textId="77777777" w:rsidR="00BC010C" w:rsidRDefault="00BC010C" w:rsidP="009C2DFB">
            <w:pPr>
              <w:pStyle w:val="ListParagraph"/>
              <w:rPr>
                <w:sz w:val="32"/>
                <w:szCs w:val="32"/>
              </w:rPr>
            </w:pPr>
          </w:p>
          <w:p w14:paraId="50425F04" w14:textId="5DBB8592" w:rsidR="00BC010C" w:rsidRDefault="00722A49" w:rsidP="00722A4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Know the order of </w:t>
            </w:r>
            <w:proofErr w:type="gramStart"/>
            <w:r>
              <w:rPr>
                <w:sz w:val="32"/>
                <w:szCs w:val="32"/>
              </w:rPr>
              <w:t>seasons</w:t>
            </w:r>
            <w:proofErr w:type="gramEnd"/>
          </w:p>
          <w:p w14:paraId="65DCA57D" w14:textId="5E628107" w:rsidR="00722A49" w:rsidRDefault="00722A49" w:rsidP="00722A4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Know that weather changes within each </w:t>
            </w:r>
            <w:proofErr w:type="gramStart"/>
            <w:r>
              <w:rPr>
                <w:sz w:val="32"/>
                <w:szCs w:val="32"/>
              </w:rPr>
              <w:t>season</w:t>
            </w:r>
            <w:proofErr w:type="gramEnd"/>
          </w:p>
          <w:p w14:paraId="5440C1ED" w14:textId="77777777" w:rsidR="00BC010C" w:rsidRPr="00A466E2" w:rsidRDefault="00BC010C" w:rsidP="009C2DFB">
            <w:pPr>
              <w:pStyle w:val="ListParagraph"/>
              <w:rPr>
                <w:sz w:val="32"/>
                <w:szCs w:val="32"/>
              </w:rPr>
            </w:pPr>
          </w:p>
        </w:tc>
      </w:tr>
      <w:tr w:rsidR="00293341" w14:paraId="746FF565" w14:textId="77777777" w:rsidTr="005406B5">
        <w:trPr>
          <w:trHeight w:val="1956"/>
        </w:trPr>
        <w:tc>
          <w:tcPr>
            <w:tcW w:w="3847" w:type="dxa"/>
          </w:tcPr>
          <w:p w14:paraId="60623264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Weather</w:t>
            </w:r>
          </w:p>
          <w:p w14:paraId="32340EC8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Seasons</w:t>
            </w:r>
          </w:p>
          <w:p w14:paraId="1227CA14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Cold</w:t>
            </w:r>
          </w:p>
          <w:p w14:paraId="5407650F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  <w:u w:val="single"/>
              </w:rPr>
            </w:pPr>
            <w:r w:rsidRPr="00722A49">
              <w:rPr>
                <w:sz w:val="32"/>
                <w:szCs w:val="32"/>
              </w:rPr>
              <w:t>Hot</w:t>
            </w:r>
          </w:p>
          <w:p w14:paraId="2E98365C" w14:textId="2AA9F7C7" w:rsidR="00722A49" w:rsidRPr="00722A49" w:rsidRDefault="00722A49" w:rsidP="00722A4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clouds</w:t>
            </w:r>
          </w:p>
        </w:tc>
        <w:tc>
          <w:tcPr>
            <w:tcW w:w="3847" w:type="dxa"/>
          </w:tcPr>
          <w:p w14:paraId="59BE7377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Sun</w:t>
            </w:r>
          </w:p>
          <w:p w14:paraId="7A607132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Rain</w:t>
            </w:r>
          </w:p>
          <w:p w14:paraId="60E38A9E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Snow</w:t>
            </w:r>
          </w:p>
          <w:p w14:paraId="1449A831" w14:textId="77777777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22A49">
              <w:rPr>
                <w:sz w:val="32"/>
                <w:szCs w:val="32"/>
              </w:rPr>
              <w:t>Ice</w:t>
            </w:r>
          </w:p>
          <w:p w14:paraId="3288FF45" w14:textId="68C61CA4" w:rsidR="00BC010C" w:rsidRPr="00722A49" w:rsidRDefault="00BC010C" w:rsidP="00722A4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  <w:u w:val="single"/>
              </w:rPr>
            </w:pPr>
            <w:r w:rsidRPr="00722A49">
              <w:rPr>
                <w:sz w:val="32"/>
                <w:szCs w:val="32"/>
              </w:rPr>
              <w:t>frosty</w:t>
            </w:r>
          </w:p>
        </w:tc>
        <w:tc>
          <w:tcPr>
            <w:tcW w:w="7694" w:type="dxa"/>
            <w:vMerge/>
          </w:tcPr>
          <w:p w14:paraId="4CB5C5BE" w14:textId="77777777" w:rsidR="00BC010C" w:rsidRDefault="00BC010C" w:rsidP="009C2DF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A06980" w14:paraId="5A14437C" w14:textId="77777777" w:rsidTr="009C2DFB">
        <w:tc>
          <w:tcPr>
            <w:tcW w:w="7694" w:type="dxa"/>
            <w:gridSpan w:val="2"/>
          </w:tcPr>
          <w:p w14:paraId="1D13444D" w14:textId="77777777" w:rsidR="00FA1C50" w:rsidRPr="00A466E2" w:rsidRDefault="00FA1C50" w:rsidP="009C2DFB">
            <w:pPr>
              <w:jc w:val="center"/>
              <w:rPr>
                <w:sz w:val="32"/>
                <w:szCs w:val="32"/>
              </w:rPr>
            </w:pPr>
            <w:r w:rsidRPr="00A466E2">
              <w:rPr>
                <w:b/>
                <w:sz w:val="32"/>
                <w:szCs w:val="32"/>
                <w:u w:val="single"/>
              </w:rPr>
              <w:t>Key text</w:t>
            </w:r>
          </w:p>
        </w:tc>
        <w:tc>
          <w:tcPr>
            <w:tcW w:w="7694" w:type="dxa"/>
          </w:tcPr>
          <w:p w14:paraId="0730114C" w14:textId="77777777" w:rsidR="00FA1C50" w:rsidRPr="0046023B" w:rsidRDefault="00FA1C50" w:rsidP="009C2DF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6023B">
              <w:rPr>
                <w:b/>
                <w:sz w:val="32"/>
                <w:szCs w:val="32"/>
                <w:u w:val="single"/>
              </w:rPr>
              <w:t>Enrichment Opportunities</w:t>
            </w:r>
          </w:p>
        </w:tc>
      </w:tr>
      <w:tr w:rsidR="00A06980" w14:paraId="2FB5FE9C" w14:textId="77777777" w:rsidTr="009C2DFB">
        <w:tc>
          <w:tcPr>
            <w:tcW w:w="3847" w:type="dxa"/>
            <w:vMerge w:val="restart"/>
          </w:tcPr>
          <w:p w14:paraId="35F3B7E8" w14:textId="32ABBEBA" w:rsidR="00AD2B48" w:rsidRDefault="00AD2B48" w:rsidP="009C2DFB">
            <w:pPr>
              <w:jc w:val="center"/>
              <w:rPr>
                <w:bCs/>
                <w:sz w:val="24"/>
                <w:szCs w:val="24"/>
              </w:rPr>
            </w:pPr>
            <w:r w:rsidRPr="00E71710">
              <w:rPr>
                <w:bCs/>
                <w:sz w:val="24"/>
                <w:szCs w:val="24"/>
              </w:rPr>
              <w:t xml:space="preserve">Guess how much I love you – Spring, summer, Autumn, </w:t>
            </w:r>
            <w:r w:rsidR="00A06980">
              <w:rPr>
                <w:bCs/>
                <w:sz w:val="24"/>
                <w:szCs w:val="24"/>
              </w:rPr>
              <w:t>W</w:t>
            </w:r>
            <w:r w:rsidRPr="00E71710">
              <w:rPr>
                <w:bCs/>
                <w:sz w:val="24"/>
                <w:szCs w:val="24"/>
              </w:rPr>
              <w:t>inter</w:t>
            </w:r>
          </w:p>
          <w:p w14:paraId="7E25A73B" w14:textId="06BF7AEA" w:rsidR="00E71710" w:rsidRDefault="00A06980" w:rsidP="009C2D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06014A8F" wp14:editId="562F0259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69850</wp:posOffset>
                  </wp:positionV>
                  <wp:extent cx="1203960" cy="1364001"/>
                  <wp:effectExtent l="0" t="0" r="0" b="7620"/>
                  <wp:wrapNone/>
                  <wp:docPr id="1367387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8788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36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802506" w14:textId="3C0A3C34" w:rsidR="00E71710" w:rsidRDefault="00E7171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0F3BCF60" w14:textId="524045B8" w:rsidR="00A0698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0B67AC0E" w14:textId="77777777" w:rsidR="00A0698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761537FF" w14:textId="77777777" w:rsidR="00A0698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7E7C68F4" w14:textId="77777777" w:rsidR="00A0698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1937BA75" w14:textId="77777777" w:rsidR="00A0698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  <w:p w14:paraId="566DD2B3" w14:textId="07E47E6C" w:rsidR="00A06980" w:rsidRPr="00E71710" w:rsidRDefault="00A06980" w:rsidP="009C2D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</w:tcPr>
          <w:p w14:paraId="4E38F105" w14:textId="2FE39CE5" w:rsidR="00AD2B48" w:rsidRPr="00491BA6" w:rsidRDefault="00AD2B48" w:rsidP="009C2DFB">
            <w:pPr>
              <w:pStyle w:val="ListParagraph"/>
              <w:rPr>
                <w:sz w:val="28"/>
                <w:szCs w:val="28"/>
              </w:rPr>
            </w:pPr>
            <w:r w:rsidRPr="00491BA6">
              <w:rPr>
                <w:sz w:val="28"/>
                <w:szCs w:val="28"/>
              </w:rPr>
              <w:t>Seasons come, seasons go (tree book)</w:t>
            </w:r>
          </w:p>
          <w:p w14:paraId="79833E68" w14:textId="4A06DA7A" w:rsidR="00AD2B48" w:rsidRPr="00491BA6" w:rsidRDefault="00293341" w:rsidP="009C2DFB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CE9E37" wp14:editId="01C0A2B7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84455</wp:posOffset>
                  </wp:positionV>
                  <wp:extent cx="964040" cy="1173480"/>
                  <wp:effectExtent l="0" t="0" r="7620" b="7620"/>
                  <wp:wrapNone/>
                  <wp:docPr id="469520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20995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7" t="5412" r="13177" b="4941"/>
                          <a:stretch/>
                        </pic:blipFill>
                        <pic:spPr bwMode="auto">
                          <a:xfrm>
                            <a:off x="0" y="0"/>
                            <a:ext cx="964040" cy="117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E03B5" w14:textId="77777777" w:rsidR="00AD2B48" w:rsidRPr="00491BA6" w:rsidRDefault="00AD2B48" w:rsidP="009C2DFB">
            <w:pPr>
              <w:pStyle w:val="ListParagraph"/>
              <w:rPr>
                <w:sz w:val="28"/>
                <w:szCs w:val="28"/>
              </w:rPr>
            </w:pPr>
          </w:p>
          <w:p w14:paraId="3DE10E32" w14:textId="77777777" w:rsidR="00AD2B48" w:rsidRPr="00491BA6" w:rsidRDefault="00AD2B48" w:rsidP="009C2DFB">
            <w:pPr>
              <w:pStyle w:val="ListParagraph"/>
              <w:rPr>
                <w:sz w:val="28"/>
                <w:szCs w:val="28"/>
              </w:rPr>
            </w:pPr>
          </w:p>
          <w:p w14:paraId="7DEA6D07" w14:textId="77777777" w:rsidR="00AD2B48" w:rsidRPr="00491BA6" w:rsidRDefault="00AD2B48" w:rsidP="009C2DFB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25658FB8" w14:textId="77777777" w:rsidR="00AD2B48" w:rsidRDefault="00AD2B48" w:rsidP="009C2DFB">
            <w:pPr>
              <w:pStyle w:val="ListParagraph"/>
              <w:rPr>
                <w:sz w:val="32"/>
                <w:szCs w:val="32"/>
              </w:rPr>
            </w:pPr>
          </w:p>
          <w:p w14:paraId="44474828" w14:textId="30A3686B" w:rsidR="00AD2B48" w:rsidRPr="00D64AC3" w:rsidRDefault="00AD2B48" w:rsidP="00D64AC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64AC3">
              <w:rPr>
                <w:sz w:val="32"/>
                <w:szCs w:val="32"/>
              </w:rPr>
              <w:t>Outdoor play/exploration</w:t>
            </w:r>
          </w:p>
          <w:p w14:paraId="28EDE94F" w14:textId="676ACE3F" w:rsidR="00AD2B48" w:rsidRPr="00D64AC3" w:rsidRDefault="00AD2B48" w:rsidP="00D64AC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64AC3">
              <w:rPr>
                <w:sz w:val="32"/>
                <w:szCs w:val="32"/>
              </w:rPr>
              <w:t>Weather bottles</w:t>
            </w:r>
          </w:p>
          <w:p w14:paraId="04AA491C" w14:textId="51D65A3A" w:rsidR="00AD2B48" w:rsidRPr="00D64AC3" w:rsidRDefault="00AD2B48" w:rsidP="00D64AC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64AC3">
              <w:rPr>
                <w:sz w:val="32"/>
                <w:szCs w:val="32"/>
              </w:rPr>
              <w:t xml:space="preserve">Walk to local </w:t>
            </w:r>
            <w:proofErr w:type="gramStart"/>
            <w:r w:rsidRPr="00D64AC3">
              <w:rPr>
                <w:sz w:val="32"/>
                <w:szCs w:val="32"/>
              </w:rPr>
              <w:t>environment</w:t>
            </w:r>
            <w:proofErr w:type="gramEnd"/>
          </w:p>
          <w:p w14:paraId="7DA7F6DA" w14:textId="77777777" w:rsidR="00AD2B48" w:rsidRPr="0046023B" w:rsidRDefault="00AD2B48" w:rsidP="009C2DFB">
            <w:pPr>
              <w:pStyle w:val="ListParagraph"/>
              <w:rPr>
                <w:sz w:val="32"/>
                <w:szCs w:val="32"/>
              </w:rPr>
            </w:pPr>
          </w:p>
        </w:tc>
      </w:tr>
      <w:tr w:rsidR="00A06980" w14:paraId="2AC5990F" w14:textId="77777777" w:rsidTr="009C2DFB">
        <w:trPr>
          <w:trHeight w:val="342"/>
        </w:trPr>
        <w:tc>
          <w:tcPr>
            <w:tcW w:w="3847" w:type="dxa"/>
            <w:vMerge/>
          </w:tcPr>
          <w:p w14:paraId="73F5726C" w14:textId="77777777" w:rsidR="00AD2B48" w:rsidRPr="00491BA6" w:rsidRDefault="00AD2B48" w:rsidP="009C2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14:paraId="2A338B94" w14:textId="77777777" w:rsidR="00AD2B48" w:rsidRPr="00491BA6" w:rsidRDefault="00AD2B48" w:rsidP="009C2DFB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7694" w:type="dxa"/>
            <w:vMerge w:val="restart"/>
          </w:tcPr>
          <w:p w14:paraId="167E6770" w14:textId="77777777" w:rsidR="00AD2B48" w:rsidRDefault="00AD2B48" w:rsidP="009C2DF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Songs and Rhymes</w:t>
            </w:r>
          </w:p>
          <w:p w14:paraId="550BDE27" w14:textId="77777777" w:rsidR="00AD2B48" w:rsidRDefault="00AD2B48" w:rsidP="009C2DFB">
            <w:pPr>
              <w:pStyle w:val="ListParagraph"/>
              <w:rPr>
                <w:sz w:val="32"/>
                <w:szCs w:val="32"/>
              </w:rPr>
            </w:pPr>
          </w:p>
          <w:p w14:paraId="1835924B" w14:textId="77777777" w:rsidR="00AD2B48" w:rsidRDefault="00AD2B48" w:rsidP="0097658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 – Songs for around the year</w:t>
            </w:r>
          </w:p>
          <w:p w14:paraId="6D95ADAE" w14:textId="77777777" w:rsidR="00AD2B48" w:rsidRDefault="00AD2B48" w:rsidP="0097658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– The rain song</w:t>
            </w:r>
          </w:p>
          <w:p w14:paraId="0A52EFC9" w14:textId="1B4C6837" w:rsidR="00AD2B48" w:rsidRPr="00BD4981" w:rsidRDefault="00AD2B48" w:rsidP="0097658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– let it snow</w:t>
            </w:r>
          </w:p>
        </w:tc>
      </w:tr>
      <w:tr w:rsidR="00293341" w14:paraId="7E4B41C2" w14:textId="77777777" w:rsidTr="004B059D">
        <w:trPr>
          <w:trHeight w:val="2500"/>
        </w:trPr>
        <w:tc>
          <w:tcPr>
            <w:tcW w:w="3847" w:type="dxa"/>
          </w:tcPr>
          <w:p w14:paraId="798DA046" w14:textId="6C5683E6" w:rsidR="00AD2B48" w:rsidRPr="00491BA6" w:rsidRDefault="00AD2B48" w:rsidP="009C2D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258D0696" wp14:editId="330B7753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488315</wp:posOffset>
                  </wp:positionV>
                  <wp:extent cx="944880" cy="957580"/>
                  <wp:effectExtent l="0" t="0" r="7620" b="0"/>
                  <wp:wrapNone/>
                  <wp:docPr id="6719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823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My book of weather – Anthony Lewis</w:t>
            </w: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3847" w:type="dxa"/>
          </w:tcPr>
          <w:p w14:paraId="494A96BD" w14:textId="045C81FC" w:rsidR="00AD2B48" w:rsidRPr="00491BA6" w:rsidRDefault="00AD2B48" w:rsidP="009C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Rosa explores the water </w:t>
            </w:r>
            <w:proofErr w:type="gramStart"/>
            <w:r>
              <w:rPr>
                <w:sz w:val="28"/>
                <w:szCs w:val="28"/>
              </w:rPr>
              <w:t>cycle</w:t>
            </w:r>
            <w:proofErr w:type="gramEnd"/>
          </w:p>
          <w:p w14:paraId="4D85AD7F" w14:textId="5E276E57" w:rsidR="00AD2B48" w:rsidRPr="00491BA6" w:rsidRDefault="00AD2B48" w:rsidP="009C2DFB">
            <w:pPr>
              <w:rPr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 wp14:anchorId="3FF410D8" wp14:editId="7B472677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147320</wp:posOffset>
                  </wp:positionV>
                  <wp:extent cx="1005840" cy="1001153"/>
                  <wp:effectExtent l="0" t="0" r="3810" b="8890"/>
                  <wp:wrapNone/>
                  <wp:docPr id="70314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439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471" cy="100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5DBD00" w14:textId="019221CD" w:rsidR="00AD2B48" w:rsidRPr="00491BA6" w:rsidRDefault="00AD2B48" w:rsidP="009C2DFB">
            <w:pPr>
              <w:rPr>
                <w:sz w:val="28"/>
                <w:szCs w:val="28"/>
              </w:rPr>
            </w:pPr>
          </w:p>
          <w:p w14:paraId="53287700" w14:textId="77777777" w:rsidR="00AD2B48" w:rsidRPr="00491BA6" w:rsidRDefault="00AD2B48" w:rsidP="009C2DFB">
            <w:pPr>
              <w:rPr>
                <w:sz w:val="28"/>
                <w:szCs w:val="28"/>
              </w:rPr>
            </w:pPr>
          </w:p>
          <w:p w14:paraId="08956136" w14:textId="77777777" w:rsidR="00AD2B48" w:rsidRDefault="00AD2B48" w:rsidP="009C2DFB">
            <w:pPr>
              <w:jc w:val="center"/>
              <w:rPr>
                <w:sz w:val="32"/>
                <w:szCs w:val="32"/>
              </w:rPr>
            </w:pPr>
          </w:p>
          <w:p w14:paraId="526A1836" w14:textId="77777777" w:rsidR="00AD2B48" w:rsidRPr="00491BA6" w:rsidRDefault="00AD2B48" w:rsidP="009C2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4" w:type="dxa"/>
            <w:vMerge/>
          </w:tcPr>
          <w:p w14:paraId="4B2FA7F5" w14:textId="77777777" w:rsidR="00AD2B48" w:rsidRDefault="00AD2B48" w:rsidP="009C2DF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B0B83E9" w14:textId="77777777" w:rsidR="00FA1C50" w:rsidRPr="00A466E2" w:rsidRDefault="00FA1C50" w:rsidP="00FA1C50">
      <w:pPr>
        <w:jc w:val="center"/>
        <w:rPr>
          <w:sz w:val="32"/>
          <w:szCs w:val="32"/>
        </w:rPr>
      </w:pPr>
    </w:p>
    <w:p w14:paraId="5368CB16" w14:textId="77777777" w:rsidR="0019704A" w:rsidRDefault="0019704A"/>
    <w:sectPr w:rsidR="0019704A" w:rsidSect="00A46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4E8"/>
    <w:multiLevelType w:val="hybridMultilevel"/>
    <w:tmpl w:val="54D8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EE0"/>
    <w:multiLevelType w:val="hybridMultilevel"/>
    <w:tmpl w:val="FCD0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30D23"/>
    <w:multiLevelType w:val="hybridMultilevel"/>
    <w:tmpl w:val="413E7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3549C7"/>
    <w:multiLevelType w:val="hybridMultilevel"/>
    <w:tmpl w:val="1A78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544">
    <w:abstractNumId w:val="0"/>
  </w:num>
  <w:num w:numId="2" w16cid:durableId="2059741128">
    <w:abstractNumId w:val="3"/>
  </w:num>
  <w:num w:numId="3" w16cid:durableId="79525230">
    <w:abstractNumId w:val="1"/>
  </w:num>
  <w:num w:numId="4" w16cid:durableId="199395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50"/>
    <w:rsid w:val="000D2D1C"/>
    <w:rsid w:val="00107B38"/>
    <w:rsid w:val="0019704A"/>
    <w:rsid w:val="001B5D1B"/>
    <w:rsid w:val="0023158A"/>
    <w:rsid w:val="00293341"/>
    <w:rsid w:val="00473985"/>
    <w:rsid w:val="00491BA6"/>
    <w:rsid w:val="004E5C58"/>
    <w:rsid w:val="006260E9"/>
    <w:rsid w:val="00637B17"/>
    <w:rsid w:val="00690DC1"/>
    <w:rsid w:val="00722A49"/>
    <w:rsid w:val="00781A50"/>
    <w:rsid w:val="00905792"/>
    <w:rsid w:val="00963FFD"/>
    <w:rsid w:val="0097658C"/>
    <w:rsid w:val="00A06980"/>
    <w:rsid w:val="00AD2B48"/>
    <w:rsid w:val="00BC010C"/>
    <w:rsid w:val="00D64AC3"/>
    <w:rsid w:val="00E71710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7EFE"/>
  <w15:chartTrackingRefBased/>
  <w15:docId w15:val="{58B470BA-8B30-4B5D-8618-6F7BD0A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C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C5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C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1C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3DB098AD2341A4FF710198405A51" ma:contentTypeVersion="14" ma:contentTypeDescription="Create a new document." ma:contentTypeScope="" ma:versionID="c44ed7d50a8dcca037cbec77399678a2">
  <xsd:schema xmlns:xsd="http://www.w3.org/2001/XMLSchema" xmlns:xs="http://www.w3.org/2001/XMLSchema" xmlns:p="http://schemas.microsoft.com/office/2006/metadata/properties" xmlns:ns2="8e0cad3b-4ca3-4f11-bf2a-64c72e473b65" xmlns:ns3="579707b5-e4d1-4bba-b509-6158e3114aa0" targetNamespace="http://schemas.microsoft.com/office/2006/metadata/properties" ma:root="true" ma:fieldsID="37d3e8eec3bdadb562c64842ce8cece6" ns2:_="" ns3:_="">
    <xsd:import namespace="8e0cad3b-4ca3-4f11-bf2a-64c72e473b65"/>
    <xsd:import namespace="579707b5-e4d1-4bba-b509-6158e311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ad3b-4ca3-4f11-bf2a-64c72e47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56207a-c3e2-4bce-9c3c-9d6b84213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7b5-e4d1-4bba-b509-6158e3114a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172d09-05af-410f-a601-c3cbe0c36edb}" ma:internalName="TaxCatchAll" ma:showField="CatchAllData" ma:web="579707b5-e4d1-4bba-b509-6158e311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707b5-e4d1-4bba-b509-6158e3114aa0" xsi:nil="true"/>
    <lcf76f155ced4ddcb4097134ff3c332f xmlns="8e0cad3b-4ca3-4f11-bf2a-64c72e473b65">
      <Terms xmlns="http://schemas.microsoft.com/office/infopath/2007/PartnerControls"/>
    </lcf76f155ced4ddcb4097134ff3c332f>
    <SharedWithUsers xmlns="579707b5-e4d1-4bba-b509-6158e3114aa0">
      <UserInfo>
        <DisplayName>Megan Tatt</DisplayName>
        <AccountId>29</AccountId>
        <AccountType/>
      </UserInfo>
      <UserInfo>
        <DisplayName>Vicky Carver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7F6CC-FEB9-4F4E-B926-A2D77FF0EE0B}"/>
</file>

<file path=customXml/itemProps2.xml><?xml version="1.0" encoding="utf-8"?>
<ds:datastoreItem xmlns:ds="http://schemas.openxmlformats.org/officeDocument/2006/customXml" ds:itemID="{99E9DC68-718A-485D-B03B-8D42741EC1AD}">
  <ds:schemaRefs>
    <ds:schemaRef ds:uri="http://schemas.microsoft.com/office/2006/metadata/properties"/>
    <ds:schemaRef ds:uri="http://schemas.microsoft.com/office/infopath/2007/PartnerControls"/>
    <ds:schemaRef ds:uri="579707b5-e4d1-4bba-b509-6158e3114aa0"/>
    <ds:schemaRef ds:uri="8e0cad3b-4ca3-4f11-bf2a-64c72e473b65"/>
  </ds:schemaRefs>
</ds:datastoreItem>
</file>

<file path=customXml/itemProps3.xml><?xml version="1.0" encoding="utf-8"?>
<ds:datastoreItem xmlns:ds="http://schemas.openxmlformats.org/officeDocument/2006/customXml" ds:itemID="{974ACBED-AFDF-4BD7-A091-F845BCA15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555</Characters>
  <Application>Microsoft Office Word</Application>
  <DocSecurity>0</DocSecurity>
  <Lines>4</Lines>
  <Paragraphs>1</Paragraphs>
  <ScaleCrop>false</ScaleCrop>
  <Company>Charlton Mackrell School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Allen</dc:creator>
  <cp:keywords/>
  <dc:description/>
  <cp:lastModifiedBy>Jody Allen</cp:lastModifiedBy>
  <cp:revision>16</cp:revision>
  <dcterms:created xsi:type="dcterms:W3CDTF">2024-01-10T15:26:00Z</dcterms:created>
  <dcterms:modified xsi:type="dcterms:W3CDTF">2024-01-11T13:44:00Z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0x01010094DF3DB098AD2341A4FF710198405A51</vt:lpwstr>
  </property>
  <property fmtid="{D5CDD505-2E9C-101B-9397-08002B2CF9AE}" pid="3" name="MediaServiceImageTags">
    <vt:lpwstr/>
  </property>
</Properties>
</file>