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58E4" w14:textId="54FA3CC5" w:rsidR="00F30361" w:rsidRPr="00F30361" w:rsidRDefault="00B03E82" w:rsidP="00F30361">
      <w:pPr>
        <w:rPr>
          <w:rFonts w:ascii="Montserrat" w:hAnsi="Montserrat"/>
          <w:b/>
          <w:bCs/>
          <w:color w:val="009193"/>
          <w:sz w:val="21"/>
          <w:szCs w:val="21"/>
        </w:rPr>
      </w:pPr>
      <w:r w:rsidRPr="00F30361">
        <w:rPr>
          <w:rFonts w:ascii="Montserrat" w:hAnsi="Montserrat"/>
          <w:b/>
          <w:bCs/>
          <w:color w:val="009193"/>
          <w:sz w:val="15"/>
          <w:szCs w:val="15"/>
        </w:rPr>
        <w:t xml:space="preserve"> </w:t>
      </w:r>
      <w:r w:rsidR="00F30361" w:rsidRPr="00F30361">
        <w:rPr>
          <w:rFonts w:ascii="Montserrat" w:hAnsi="Montserrat"/>
          <w:b/>
          <w:bCs/>
          <w:noProof/>
          <w:color w:val="009193"/>
          <w:sz w:val="21"/>
          <w:szCs w:val="21"/>
        </w:rPr>
        <w:drawing>
          <wp:anchor distT="0" distB="0" distL="114300" distR="114300" simplePos="0" relativeHeight="251658242" behindDoc="0" locked="0" layoutInCell="1" allowOverlap="1" wp14:anchorId="241E9815" wp14:editId="44BD2689">
            <wp:simplePos x="0" y="0"/>
            <wp:positionH relativeFrom="column">
              <wp:posOffset>8837460</wp:posOffset>
            </wp:positionH>
            <wp:positionV relativeFrom="paragraph">
              <wp:posOffset>-314242</wp:posOffset>
            </wp:positionV>
            <wp:extent cx="1129665" cy="643890"/>
            <wp:effectExtent l="0" t="0" r="635" b="3810"/>
            <wp:wrapNone/>
            <wp:docPr id="735854890" name="Picture 4" descr="A logo for a libr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54890" name="Picture 4" descr="A logo for a librar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361"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YEAR 1 AUTUMN TERM – PROGRESSION OF PURPOSE AND GRAMMAR – SCHOOL NAME: </w:t>
      </w:r>
      <w:r w:rsidR="00854758">
        <w:rPr>
          <w:rFonts w:ascii="Montserrat" w:hAnsi="Montserrat"/>
          <w:b/>
          <w:bCs/>
          <w:color w:val="009193"/>
          <w:sz w:val="21"/>
          <w:szCs w:val="21"/>
        </w:rPr>
        <w:t xml:space="preserve">Charlton Mackrell </w:t>
      </w:r>
      <w:r w:rsidR="00854758" w:rsidRPr="009200AC">
        <w:rPr>
          <w:rFonts w:ascii="Montserrat" w:hAnsi="Montserrat"/>
          <w:b/>
          <w:bCs/>
          <w:color w:val="009193"/>
          <w:sz w:val="21"/>
          <w:szCs w:val="21"/>
          <w:highlight w:val="green"/>
        </w:rPr>
        <w:t>202</w:t>
      </w:r>
      <w:r w:rsidR="0090309B" w:rsidRPr="009200AC">
        <w:rPr>
          <w:rFonts w:ascii="Montserrat" w:hAnsi="Montserrat"/>
          <w:b/>
          <w:bCs/>
          <w:color w:val="009193"/>
          <w:sz w:val="21"/>
          <w:szCs w:val="21"/>
          <w:highlight w:val="green"/>
        </w:rPr>
        <w:t>6/2</w:t>
      </w:r>
      <w:r w:rsidR="0090309B">
        <w:rPr>
          <w:rFonts w:ascii="Montserrat" w:hAnsi="Montserrat"/>
          <w:b/>
          <w:bCs/>
          <w:color w:val="009193"/>
          <w:sz w:val="21"/>
          <w:szCs w:val="21"/>
        </w:rPr>
        <w:t>7</w:t>
      </w:r>
      <w:r w:rsidR="00854758">
        <w:rPr>
          <w:rFonts w:ascii="Montserrat" w:hAnsi="Montserrat"/>
          <w:b/>
          <w:bCs/>
          <w:color w:val="009193"/>
          <w:sz w:val="21"/>
          <w:szCs w:val="21"/>
        </w:rPr>
        <w:t xml:space="preserve"> Year 1</w:t>
      </w:r>
    </w:p>
    <w:p w14:paraId="5619EC42" w14:textId="77777777" w:rsidR="00F30361" w:rsidRDefault="00F30361" w:rsidP="00F30361">
      <w:pPr>
        <w:pStyle w:val="Header"/>
      </w:pPr>
      <w:r w:rsidRPr="00F30361">
        <w:rPr>
          <w:rFonts w:ascii="Montserrat" w:hAnsi="Montserrat"/>
          <w:b/>
          <w:bCs/>
          <w:color w:val="009193"/>
          <w:sz w:val="15"/>
          <w:szCs w:val="15"/>
        </w:rPr>
        <w:t xml:space="preserve">NB: Please note that these progression documents are fully editable for schools to use as they see fit.  For the original versions of the documents, please visit the website.  </w:t>
      </w:r>
    </w:p>
    <w:p w14:paraId="34A9442C" w14:textId="3B897A1E" w:rsidR="00B03E82" w:rsidRPr="00F30361" w:rsidRDefault="00B03E82" w:rsidP="00602D61">
      <w:pPr>
        <w:rPr>
          <w:rFonts w:ascii="Montserrat" w:hAnsi="Montserrat"/>
          <w:b/>
          <w:bCs/>
          <w:color w:val="009193"/>
          <w:sz w:val="15"/>
          <w:szCs w:val="15"/>
        </w:rPr>
      </w:pPr>
    </w:p>
    <w:tbl>
      <w:tblPr>
        <w:tblStyle w:val="TableGrid"/>
        <w:tblpPr w:leftFromText="180" w:rightFromText="180" w:vertAnchor="page" w:horzAnchor="margin" w:tblpY="1462"/>
        <w:tblW w:w="13662" w:type="dxa"/>
        <w:tblLayout w:type="fixed"/>
        <w:tblLook w:val="04A0" w:firstRow="1" w:lastRow="0" w:firstColumn="1" w:lastColumn="0" w:noHBand="0" w:noVBand="1"/>
      </w:tblPr>
      <w:tblGrid>
        <w:gridCol w:w="730"/>
        <w:gridCol w:w="452"/>
        <w:gridCol w:w="3468"/>
        <w:gridCol w:w="3466"/>
        <w:gridCol w:w="2541"/>
        <w:gridCol w:w="3005"/>
      </w:tblGrid>
      <w:tr w:rsidR="00027928" w:rsidRPr="00287483" w14:paraId="31C91012" w14:textId="77777777" w:rsidTr="0090309B">
        <w:trPr>
          <w:trHeight w:val="267"/>
        </w:trPr>
        <w:tc>
          <w:tcPr>
            <w:tcW w:w="1182" w:type="dxa"/>
            <w:gridSpan w:val="2"/>
            <w:tcBorders>
              <w:bottom w:val="single" w:sz="4" w:space="0" w:color="auto"/>
            </w:tcBorders>
          </w:tcPr>
          <w:p w14:paraId="42328D24" w14:textId="77777777" w:rsidR="00027928" w:rsidRPr="00F30361" w:rsidRDefault="00027928" w:rsidP="00602D61">
            <w:pPr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sz w:val="15"/>
                <w:szCs w:val="15"/>
              </w:rPr>
              <w:t>Text</w:t>
            </w:r>
          </w:p>
        </w:tc>
        <w:tc>
          <w:tcPr>
            <w:tcW w:w="3468" w:type="dxa"/>
            <w:tcBorders>
              <w:bottom w:val="single" w:sz="4" w:space="0" w:color="auto"/>
            </w:tcBorders>
          </w:tcPr>
          <w:p w14:paraId="257ABC49" w14:textId="77777777" w:rsidR="00027928" w:rsidRPr="00F30361" w:rsidRDefault="00027928" w:rsidP="00602D61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BD3D0A">
              <w:rPr>
                <w:rFonts w:ascii="Montserrat" w:hAnsi="Montserrat" w:cs="Arial"/>
                <w:b/>
                <w:bCs/>
                <w:sz w:val="15"/>
                <w:szCs w:val="15"/>
                <w:highlight w:val="green"/>
              </w:rPr>
              <w:t>NAUGHTY BUS</w:t>
            </w:r>
          </w:p>
        </w:tc>
        <w:tc>
          <w:tcPr>
            <w:tcW w:w="3466" w:type="dxa"/>
            <w:tcBorders>
              <w:bottom w:val="single" w:sz="4" w:space="0" w:color="auto"/>
            </w:tcBorders>
          </w:tcPr>
          <w:p w14:paraId="709604D3" w14:textId="77777777" w:rsidR="00027928" w:rsidRPr="00F30361" w:rsidRDefault="00027928" w:rsidP="00602D61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F773D6">
              <w:rPr>
                <w:rFonts w:ascii="Montserrat" w:hAnsi="Montserrat" w:cs="Arial"/>
                <w:b/>
                <w:bCs/>
                <w:sz w:val="15"/>
                <w:szCs w:val="15"/>
                <w:highlight w:val="green"/>
              </w:rPr>
              <w:t>ASTRO GIRL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0600B1A4" w14:textId="4033B326" w:rsidR="00027928" w:rsidRPr="00F30361" w:rsidRDefault="00027928" w:rsidP="00602D61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BD3D0A">
              <w:rPr>
                <w:rFonts w:ascii="Montserrat" w:hAnsi="Montserrat" w:cs="Arial"/>
                <w:b/>
                <w:bCs/>
                <w:sz w:val="15"/>
                <w:szCs w:val="15"/>
                <w:highlight w:val="green"/>
              </w:rPr>
              <w:t>STELLA AND THE SEAGULL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04A63BF4" w14:textId="77777777" w:rsidR="00027928" w:rsidRPr="00F30361" w:rsidRDefault="00027928" w:rsidP="00602D61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F773D6">
              <w:rPr>
                <w:rFonts w:ascii="Montserrat" w:hAnsi="Montserrat" w:cs="Arial"/>
                <w:b/>
                <w:bCs/>
                <w:sz w:val="15"/>
                <w:szCs w:val="15"/>
                <w:highlight w:val="green"/>
              </w:rPr>
              <w:t>BILLY AND THE BEAST</w:t>
            </w:r>
          </w:p>
        </w:tc>
      </w:tr>
      <w:tr w:rsidR="00027928" w:rsidRPr="00287483" w14:paraId="3611A6EE" w14:textId="77777777" w:rsidTr="0090309B">
        <w:trPr>
          <w:cantSplit/>
          <w:trHeight w:val="1153"/>
        </w:trPr>
        <w:tc>
          <w:tcPr>
            <w:tcW w:w="1182" w:type="dxa"/>
            <w:gridSpan w:val="2"/>
            <w:vMerge w:val="restart"/>
            <w:shd w:val="clear" w:color="auto" w:fill="92D050"/>
            <w:textDirection w:val="btLr"/>
          </w:tcPr>
          <w:p w14:paraId="20D81403" w14:textId="5F5DE69B" w:rsidR="00027928" w:rsidRPr="00F30361" w:rsidRDefault="0002792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Outcomes</w:t>
            </w:r>
          </w:p>
          <w:p w14:paraId="17231A32" w14:textId="77777777" w:rsidR="00027928" w:rsidRPr="00F30361" w:rsidRDefault="0002792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  <w:t>Non-fiction</w:t>
            </w:r>
          </w:p>
          <w:p w14:paraId="097A5317" w14:textId="2011F1E5" w:rsidR="00027928" w:rsidRPr="00F30361" w:rsidRDefault="0002792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941651"/>
                <w:sz w:val="13"/>
                <w:szCs w:val="13"/>
              </w:rPr>
              <w:t>Fiction</w:t>
            </w:r>
          </w:p>
        </w:tc>
        <w:tc>
          <w:tcPr>
            <w:tcW w:w="3468" w:type="dxa"/>
            <w:shd w:val="clear" w:color="auto" w:fill="92D050"/>
          </w:tcPr>
          <w:p w14:paraId="58E04E68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F30361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Letters</w:t>
            </w:r>
          </w:p>
          <w:p w14:paraId="302CCA91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F30361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Diaries</w:t>
            </w:r>
          </w:p>
          <w:p w14:paraId="4163EDE6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F30361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Sequel</w:t>
            </w:r>
          </w:p>
          <w:p w14:paraId="31AA6680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F30361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Non-chronological report</w:t>
            </w:r>
          </w:p>
          <w:p w14:paraId="712AFD16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3466" w:type="dxa"/>
            <w:shd w:val="clear" w:color="auto" w:fill="92D050"/>
          </w:tcPr>
          <w:p w14:paraId="193C24DD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F30361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Writing in role</w:t>
            </w:r>
          </w:p>
          <w:p w14:paraId="335EED1B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F30361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Commands</w:t>
            </w:r>
          </w:p>
          <w:p w14:paraId="5BBAEED6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F30361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Letters</w:t>
            </w:r>
          </w:p>
          <w:p w14:paraId="2D697344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541" w:type="dxa"/>
            <w:shd w:val="clear" w:color="auto" w:fill="92D050"/>
          </w:tcPr>
          <w:p w14:paraId="7240549C" w14:textId="77777777" w:rsidR="00027928" w:rsidRDefault="00027928" w:rsidP="00602D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Lists</w:t>
            </w:r>
          </w:p>
          <w:p w14:paraId="7398FE70" w14:textId="77777777" w:rsidR="00027928" w:rsidRPr="00F41036" w:rsidRDefault="00027928" w:rsidP="00602D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F41036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Thought bubbles</w:t>
            </w:r>
          </w:p>
          <w:p w14:paraId="023F70C8" w14:textId="77777777" w:rsidR="00027928" w:rsidRPr="00F41036" w:rsidRDefault="00027928" w:rsidP="00602D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F41036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Speech bubbles</w:t>
            </w:r>
          </w:p>
          <w:p w14:paraId="16F29CF0" w14:textId="77777777" w:rsidR="00027928" w:rsidRDefault="00027928" w:rsidP="00602D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Posters</w:t>
            </w:r>
          </w:p>
          <w:p w14:paraId="50B283CE" w14:textId="77777777" w:rsidR="00027928" w:rsidRDefault="00027928" w:rsidP="00602D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Guides</w:t>
            </w:r>
          </w:p>
          <w:p w14:paraId="4650864C" w14:textId="263FB5F7" w:rsidR="00027928" w:rsidRPr="00F30361" w:rsidRDefault="00027928" w:rsidP="00602D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Instructions</w:t>
            </w:r>
          </w:p>
        </w:tc>
        <w:tc>
          <w:tcPr>
            <w:tcW w:w="3005" w:type="dxa"/>
            <w:shd w:val="clear" w:color="auto" w:fill="92D050"/>
          </w:tcPr>
          <w:p w14:paraId="14C0406D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F30361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Posters</w:t>
            </w:r>
          </w:p>
          <w:p w14:paraId="2E74409C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30361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Emails</w:t>
            </w:r>
          </w:p>
          <w:p w14:paraId="3CDF5E30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F30361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Character description</w:t>
            </w:r>
          </w:p>
          <w:p w14:paraId="602D3625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F30361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Recipes</w:t>
            </w:r>
          </w:p>
          <w:p w14:paraId="41831A0F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027928" w:rsidRPr="00287483" w14:paraId="0AC3023F" w14:textId="77777777" w:rsidTr="0090309B">
        <w:trPr>
          <w:cantSplit/>
          <w:trHeight w:val="228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14:paraId="5E3DC782" w14:textId="77777777" w:rsidR="00027928" w:rsidRPr="00F30361" w:rsidRDefault="00027928" w:rsidP="00602D61">
            <w:pPr>
              <w:ind w:left="113" w:right="113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92D050"/>
          </w:tcPr>
          <w:p w14:paraId="5978F413" w14:textId="77777777" w:rsidR="00027928" w:rsidRPr="007C5447" w:rsidRDefault="00027928" w:rsidP="00602D61">
            <w:pPr>
              <w:jc w:val="center"/>
              <w:rPr>
                <w:rFonts w:ascii="Arial" w:hAnsi="Arial" w:cs="Arial"/>
                <w:color w:val="009193"/>
                <w:sz w:val="15"/>
                <w:szCs w:val="15"/>
              </w:rPr>
            </w:pPr>
            <w:r w:rsidRPr="007C5447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Narrative</w:t>
            </w:r>
          </w:p>
        </w:tc>
        <w:tc>
          <w:tcPr>
            <w:tcW w:w="3466" w:type="dxa"/>
            <w:tcBorders>
              <w:bottom w:val="single" w:sz="4" w:space="0" w:color="auto"/>
            </w:tcBorders>
            <w:shd w:val="clear" w:color="auto" w:fill="92D050"/>
          </w:tcPr>
          <w:p w14:paraId="103861E9" w14:textId="77777777" w:rsidR="00027928" w:rsidRPr="007C5447" w:rsidRDefault="00027928" w:rsidP="00602D61">
            <w:pPr>
              <w:jc w:val="center"/>
              <w:rPr>
                <w:rFonts w:ascii="Arial" w:hAnsi="Arial" w:cs="Arial"/>
                <w:color w:val="941651"/>
                <w:sz w:val="15"/>
                <w:szCs w:val="15"/>
              </w:rPr>
            </w:pPr>
            <w:r w:rsidRPr="007C5447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Fact-files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92D050"/>
          </w:tcPr>
          <w:p w14:paraId="2B7B0AF9" w14:textId="517D0735" w:rsidR="00027928" w:rsidRPr="007C5447" w:rsidRDefault="00027928" w:rsidP="00602D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Narrative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92D050"/>
          </w:tcPr>
          <w:p w14:paraId="3B8107F5" w14:textId="77777777" w:rsidR="00027928" w:rsidRPr="007C5447" w:rsidRDefault="00027928" w:rsidP="00602D61">
            <w:pPr>
              <w:jc w:val="center"/>
              <w:rPr>
                <w:rFonts w:ascii="Arial" w:hAnsi="Arial" w:cs="Arial"/>
                <w:color w:val="009193"/>
                <w:sz w:val="15"/>
                <w:szCs w:val="15"/>
              </w:rPr>
            </w:pPr>
            <w:r w:rsidRPr="007C5447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Narrative</w:t>
            </w:r>
          </w:p>
        </w:tc>
      </w:tr>
      <w:tr w:rsidR="00027928" w:rsidRPr="00287483" w14:paraId="488AEC44" w14:textId="77777777" w:rsidTr="0090309B">
        <w:trPr>
          <w:cantSplit/>
          <w:trHeight w:val="2152"/>
        </w:trPr>
        <w:tc>
          <w:tcPr>
            <w:tcW w:w="1182" w:type="dxa"/>
            <w:gridSpan w:val="2"/>
            <w:shd w:val="clear" w:color="auto" w:fill="009193"/>
            <w:textDirection w:val="btLr"/>
          </w:tcPr>
          <w:p w14:paraId="7639F417" w14:textId="77777777" w:rsidR="00027928" w:rsidRPr="00F30361" w:rsidRDefault="0002792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Audience / Form</w:t>
            </w:r>
          </w:p>
        </w:tc>
        <w:tc>
          <w:tcPr>
            <w:tcW w:w="3468" w:type="dxa"/>
            <w:shd w:val="clear" w:color="auto" w:fill="009193"/>
          </w:tcPr>
          <w:p w14:paraId="225E3CA2" w14:textId="19683F7F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- </w:t>
            </w: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Letter to the Naughty Bus explaining the school rules</w:t>
            </w:r>
          </w:p>
          <w:p w14:paraId="1448E7F9" w14:textId="17874AAA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- </w:t>
            </w: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Diary entry in role as the Naughty Bus</w:t>
            </w:r>
          </w:p>
          <w:p w14:paraId="4BF7FC1F" w14:textId="356E8C19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- </w:t>
            </w: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Sequel about the Naughty Night Bus</w:t>
            </w:r>
          </w:p>
          <w:p w14:paraId="039001BD" w14:textId="68829AD9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- </w:t>
            </w: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All About Toys – non-fiction guide</w:t>
            </w:r>
          </w:p>
          <w:p w14:paraId="469F6648" w14:textId="1B28363D" w:rsidR="00027928" w:rsidRPr="00F30361" w:rsidRDefault="00027928" w:rsidP="00602D6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 xml:space="preserve">- </w:t>
            </w:r>
            <w:r w:rsidRPr="00F30361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Own stories based on the adventures of another naughty toy.</w:t>
            </w:r>
          </w:p>
        </w:tc>
        <w:tc>
          <w:tcPr>
            <w:tcW w:w="3466" w:type="dxa"/>
            <w:shd w:val="clear" w:color="auto" w:fill="009193"/>
          </w:tcPr>
          <w:p w14:paraId="6C23C1F4" w14:textId="7F711D39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- </w:t>
            </w: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Thought bubbles in role as Astrid</w:t>
            </w:r>
          </w:p>
          <w:p w14:paraId="32D499C3" w14:textId="65124488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-  </w:t>
            </w: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Guide for how to train to be an astronaut</w:t>
            </w:r>
          </w:p>
          <w:p w14:paraId="211BABE1" w14:textId="7BD46EC2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- </w:t>
            </w: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Letter to Astrid</w:t>
            </w:r>
          </w:p>
          <w:p w14:paraId="3D9D88A4" w14:textId="57BD1CBC" w:rsidR="00027928" w:rsidRPr="00F30361" w:rsidRDefault="00027928" w:rsidP="00602D6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 xml:space="preserve">- </w:t>
            </w:r>
            <w:r w:rsidRPr="00F30361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Fact-files about being an astronaut</w:t>
            </w:r>
          </w:p>
        </w:tc>
        <w:tc>
          <w:tcPr>
            <w:tcW w:w="2541" w:type="dxa"/>
            <w:shd w:val="clear" w:color="auto" w:fill="009193"/>
          </w:tcPr>
          <w:p w14:paraId="4D0AA685" w14:textId="1C2690B6" w:rsidR="00027928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- List of objects brought by the bird</w:t>
            </w:r>
          </w:p>
          <w:p w14:paraId="25B321E9" w14:textId="6B8C2E80" w:rsidR="00027928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- Thought bubble in role as Stella</w:t>
            </w:r>
          </w:p>
          <w:p w14:paraId="4FEE9E42" w14:textId="7920B3B2" w:rsidR="00027928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- Speech bubbles for Granny Maggie and Stella</w:t>
            </w:r>
          </w:p>
          <w:p w14:paraId="5B29F34B" w14:textId="2FE0A7EC" w:rsidR="00027928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- Beach clean posters</w:t>
            </w:r>
          </w:p>
          <w:p w14:paraId="2BB91E87" w14:textId="080B27C4" w:rsidR="00027928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- Guide to be green</w:t>
            </w:r>
          </w:p>
          <w:p w14:paraId="5B8026B6" w14:textId="1F61BF53" w:rsidR="00027928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- Instructions for cleaning up outdoors</w:t>
            </w:r>
          </w:p>
          <w:p w14:paraId="0236E6BE" w14:textId="7489ABCE" w:rsidR="00027928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- Retelling</w:t>
            </w:r>
          </w:p>
          <w:p w14:paraId="3606F074" w14:textId="54D41E6E" w:rsidR="00027928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- </w:t>
            </w:r>
            <w:r w:rsidRPr="00F41036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Own versions of the story</w:t>
            </w:r>
          </w:p>
          <w:p w14:paraId="5ABEBCFE" w14:textId="4FE8945D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3005" w:type="dxa"/>
            <w:shd w:val="clear" w:color="auto" w:fill="009193"/>
          </w:tcPr>
          <w:p w14:paraId="56E4E344" w14:textId="5BB13B3C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- </w:t>
            </w: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Wanted poster to describe the beast</w:t>
            </w:r>
          </w:p>
          <w:p w14:paraId="25EF86A4" w14:textId="10047B3B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- </w:t>
            </w: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Advice email to Billy</w:t>
            </w:r>
          </w:p>
          <w:p w14:paraId="710CFA5F" w14:textId="4A5142A5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- </w:t>
            </w: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Character description for a new character</w:t>
            </w:r>
          </w:p>
          <w:p w14:paraId="19EE0294" w14:textId="235D69FB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- </w:t>
            </w: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Instructional recipe for a beastly dish</w:t>
            </w:r>
          </w:p>
          <w:p w14:paraId="5AE5A92D" w14:textId="0B87A841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 xml:space="preserve">- </w:t>
            </w:r>
            <w:r w:rsidRPr="00F30361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Own version ‘defeating a monster’ tale</w:t>
            </w:r>
          </w:p>
        </w:tc>
      </w:tr>
      <w:tr w:rsidR="00027928" w:rsidRPr="00287483" w14:paraId="067FA67B" w14:textId="77777777" w:rsidTr="0090309B">
        <w:trPr>
          <w:cantSplit/>
          <w:trHeight w:val="801"/>
        </w:trPr>
        <w:tc>
          <w:tcPr>
            <w:tcW w:w="1182" w:type="dxa"/>
            <w:gridSpan w:val="2"/>
            <w:tcBorders>
              <w:bottom w:val="single" w:sz="4" w:space="0" w:color="auto"/>
            </w:tcBorders>
            <w:shd w:val="clear" w:color="auto" w:fill="009193"/>
          </w:tcPr>
          <w:p w14:paraId="1496CC9E" w14:textId="77777777" w:rsidR="00027928" w:rsidRPr="00F30361" w:rsidRDefault="00027928" w:rsidP="00602D61">
            <w:pPr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Purposes covered</w:t>
            </w: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009193"/>
          </w:tcPr>
          <w:p w14:paraId="30FC2475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Inform</w:t>
            </w:r>
          </w:p>
          <w:p w14:paraId="540F7538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Persuade</w:t>
            </w:r>
          </w:p>
          <w:p w14:paraId="7010C194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Recount</w:t>
            </w:r>
          </w:p>
          <w:p w14:paraId="07FE986E" w14:textId="7547CB50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Entertain</w:t>
            </w:r>
          </w:p>
        </w:tc>
        <w:tc>
          <w:tcPr>
            <w:tcW w:w="3466" w:type="dxa"/>
            <w:tcBorders>
              <w:bottom w:val="single" w:sz="4" w:space="0" w:color="auto"/>
            </w:tcBorders>
            <w:shd w:val="clear" w:color="auto" w:fill="009193"/>
          </w:tcPr>
          <w:p w14:paraId="4D2A75BF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Reflect</w:t>
            </w:r>
          </w:p>
          <w:p w14:paraId="70F40CA8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Instruct</w:t>
            </w:r>
          </w:p>
          <w:p w14:paraId="5D9674ED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Inform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009193"/>
          </w:tcPr>
          <w:p w14:paraId="788C9F3B" w14:textId="77777777" w:rsidR="00027928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Inform</w:t>
            </w:r>
          </w:p>
          <w:p w14:paraId="2FC8BF3C" w14:textId="77777777" w:rsidR="00027928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Reflect</w:t>
            </w:r>
          </w:p>
          <w:p w14:paraId="5205FC8F" w14:textId="77777777" w:rsidR="00027928" w:rsidRDefault="00027928" w:rsidP="001D05D3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Persuade</w:t>
            </w:r>
          </w:p>
          <w:p w14:paraId="618EB48C" w14:textId="26E442FC" w:rsidR="00027928" w:rsidRPr="00F30361" w:rsidRDefault="00027928" w:rsidP="001D05D3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Entertain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009193"/>
          </w:tcPr>
          <w:p w14:paraId="4D4F73C6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Describe</w:t>
            </w:r>
          </w:p>
          <w:p w14:paraId="7C195FA6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Persuade</w:t>
            </w:r>
          </w:p>
          <w:p w14:paraId="747752A5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Instruct</w:t>
            </w:r>
          </w:p>
          <w:p w14:paraId="20AA8126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Entertain</w:t>
            </w:r>
          </w:p>
        </w:tc>
      </w:tr>
      <w:tr w:rsidR="00027928" w:rsidRPr="00287483" w14:paraId="22F796CB" w14:textId="77777777" w:rsidTr="0090309B">
        <w:trPr>
          <w:cantSplit/>
          <w:trHeight w:val="895"/>
        </w:trPr>
        <w:tc>
          <w:tcPr>
            <w:tcW w:w="730" w:type="dxa"/>
            <w:vMerge w:val="restart"/>
            <w:shd w:val="clear" w:color="auto" w:fill="941651"/>
            <w:textDirection w:val="btLr"/>
          </w:tcPr>
          <w:p w14:paraId="6A227ADF" w14:textId="5B898CCC" w:rsidR="00027928" w:rsidRPr="00F30361" w:rsidRDefault="0002792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Grammar coverage (these may be taught multiple times throughout the sequence)</w:t>
            </w:r>
          </w:p>
        </w:tc>
        <w:tc>
          <w:tcPr>
            <w:tcW w:w="451" w:type="dxa"/>
            <w:shd w:val="clear" w:color="auto" w:fill="941651"/>
            <w:textDirection w:val="btLr"/>
          </w:tcPr>
          <w:p w14:paraId="47D0B413" w14:textId="77777777" w:rsidR="00027928" w:rsidRPr="00F30361" w:rsidRDefault="0002792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WORD</w:t>
            </w:r>
          </w:p>
        </w:tc>
        <w:tc>
          <w:tcPr>
            <w:tcW w:w="3468" w:type="dxa"/>
            <w:shd w:val="clear" w:color="auto" w:fill="941651"/>
          </w:tcPr>
          <w:p w14:paraId="05E54166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naming and spelling the days of the week</w:t>
            </w:r>
          </w:p>
          <w:p w14:paraId="470AACF0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3466" w:type="dxa"/>
            <w:shd w:val="clear" w:color="auto" w:fill="941651"/>
          </w:tcPr>
          <w:p w14:paraId="7F994694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alphabetical order</w:t>
            </w:r>
          </w:p>
          <w:p w14:paraId="3635A256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2541" w:type="dxa"/>
            <w:shd w:val="clear" w:color="auto" w:fill="941651"/>
          </w:tcPr>
          <w:p w14:paraId="3FA490FD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3005" w:type="dxa"/>
            <w:shd w:val="clear" w:color="auto" w:fill="941651"/>
          </w:tcPr>
          <w:p w14:paraId="6673F849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-ed suffix</w:t>
            </w:r>
          </w:p>
          <w:p w14:paraId="0A08FCA9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-ful -less suffixes with adjectives</w:t>
            </w:r>
          </w:p>
          <w:p w14:paraId="15D1A7B4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singular / plural -s and -es</w:t>
            </w:r>
          </w:p>
          <w:p w14:paraId="69979939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</w:tr>
      <w:tr w:rsidR="00027928" w:rsidRPr="00287483" w14:paraId="0C94C8DA" w14:textId="77777777" w:rsidTr="0090309B">
        <w:trPr>
          <w:cantSplit/>
          <w:trHeight w:val="793"/>
        </w:trPr>
        <w:tc>
          <w:tcPr>
            <w:tcW w:w="730" w:type="dxa"/>
            <w:vMerge/>
            <w:shd w:val="clear" w:color="auto" w:fill="941651"/>
            <w:textDirection w:val="btLr"/>
          </w:tcPr>
          <w:p w14:paraId="0F60A5FE" w14:textId="77777777" w:rsidR="00027928" w:rsidRPr="00F30361" w:rsidRDefault="0002792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</w:p>
        </w:tc>
        <w:tc>
          <w:tcPr>
            <w:tcW w:w="451" w:type="dxa"/>
            <w:shd w:val="clear" w:color="auto" w:fill="941651"/>
            <w:textDirection w:val="btLr"/>
          </w:tcPr>
          <w:p w14:paraId="09CCB640" w14:textId="77777777" w:rsidR="00027928" w:rsidRPr="00F30361" w:rsidRDefault="0002792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SENTENCE</w:t>
            </w:r>
          </w:p>
        </w:tc>
        <w:tc>
          <w:tcPr>
            <w:tcW w:w="3468" w:type="dxa"/>
            <w:shd w:val="clear" w:color="auto" w:fill="941651"/>
          </w:tcPr>
          <w:p w14:paraId="7A16578A" w14:textId="326345E6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adjectives to describe*</w:t>
            </w:r>
          </w:p>
          <w:p w14:paraId="46293C13" w14:textId="5AE1E7A2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using and / but* to join ideas</w:t>
            </w:r>
          </w:p>
          <w:p w14:paraId="2AD93910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3466" w:type="dxa"/>
            <w:shd w:val="clear" w:color="auto" w:fill="941651"/>
          </w:tcPr>
          <w:p w14:paraId="38F00235" w14:textId="257D604C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adjectives to describe nouns*</w:t>
            </w:r>
          </w:p>
          <w:p w14:paraId="6A916E2A" w14:textId="2992CA3D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commands*</w:t>
            </w:r>
          </w:p>
          <w:p w14:paraId="683C22F6" w14:textId="77196DCA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subordinating conjunction because*</w:t>
            </w:r>
          </w:p>
          <w:p w14:paraId="6616322C" w14:textId="4A82CAB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coordinating conjunctions (and, but*, so*)</w:t>
            </w:r>
          </w:p>
          <w:p w14:paraId="7C8FB705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questions</w:t>
            </w:r>
          </w:p>
          <w:p w14:paraId="51E32651" w14:textId="4128E734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statements*</w:t>
            </w:r>
          </w:p>
        </w:tc>
        <w:tc>
          <w:tcPr>
            <w:tcW w:w="2541" w:type="dxa"/>
            <w:shd w:val="clear" w:color="auto" w:fill="941651"/>
          </w:tcPr>
          <w:p w14:paraId="13671A44" w14:textId="77777777" w:rsidR="00027928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coordinating conjunctions (and, but)</w:t>
            </w:r>
          </w:p>
          <w:p w14:paraId="6A3A13A1" w14:textId="37463836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3005" w:type="dxa"/>
            <w:shd w:val="clear" w:color="auto" w:fill="941651"/>
          </w:tcPr>
          <w:p w14:paraId="408594FF" w14:textId="7103C011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adjectives to describe*</w:t>
            </w:r>
          </w:p>
          <w:p w14:paraId="5FB1CBA2" w14:textId="07FE714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multiclause sentences using and, but*, so*, because*</w:t>
            </w:r>
          </w:p>
          <w:p w14:paraId="42DDED41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questions </w:t>
            </w:r>
          </w:p>
          <w:p w14:paraId="56E3A390" w14:textId="7D832AD8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simple noun phrases*</w:t>
            </w:r>
          </w:p>
          <w:p w14:paraId="7606BA0E" w14:textId="40175995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statements*</w:t>
            </w:r>
          </w:p>
          <w:p w14:paraId="6B80A284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</w:tr>
      <w:tr w:rsidR="00027928" w:rsidRPr="00287483" w14:paraId="12AA0A98" w14:textId="77777777" w:rsidTr="0090309B">
        <w:trPr>
          <w:cantSplit/>
          <w:trHeight w:val="751"/>
        </w:trPr>
        <w:tc>
          <w:tcPr>
            <w:tcW w:w="730" w:type="dxa"/>
            <w:vMerge/>
            <w:shd w:val="clear" w:color="auto" w:fill="941651"/>
            <w:textDirection w:val="btLr"/>
          </w:tcPr>
          <w:p w14:paraId="42EA150F" w14:textId="77777777" w:rsidR="00027928" w:rsidRPr="00F30361" w:rsidRDefault="0002792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</w:p>
        </w:tc>
        <w:tc>
          <w:tcPr>
            <w:tcW w:w="451" w:type="dxa"/>
            <w:shd w:val="clear" w:color="auto" w:fill="941651"/>
            <w:textDirection w:val="btLr"/>
          </w:tcPr>
          <w:p w14:paraId="2936AD54" w14:textId="77777777" w:rsidR="00027928" w:rsidRPr="00F30361" w:rsidRDefault="0002792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PUNCTUATION</w:t>
            </w:r>
          </w:p>
        </w:tc>
        <w:tc>
          <w:tcPr>
            <w:tcW w:w="3468" w:type="dxa"/>
            <w:shd w:val="clear" w:color="auto" w:fill="941651"/>
          </w:tcPr>
          <w:p w14:paraId="1F0AA16D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</w:t>
            </w:r>
          </w:p>
          <w:p w14:paraId="75DF9043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 for proper nouns / I</w:t>
            </w:r>
          </w:p>
          <w:p w14:paraId="1CAE46FD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full stops</w:t>
            </w:r>
          </w:p>
          <w:p w14:paraId="0DC90768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3466" w:type="dxa"/>
            <w:shd w:val="clear" w:color="auto" w:fill="941651"/>
          </w:tcPr>
          <w:p w14:paraId="1FC00113" w14:textId="77777777" w:rsidR="00027928" w:rsidRPr="00F30361" w:rsidRDefault="00027928" w:rsidP="00387833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</w:t>
            </w:r>
          </w:p>
          <w:p w14:paraId="23F5EFC0" w14:textId="77777777" w:rsidR="00027928" w:rsidRPr="00F30361" w:rsidRDefault="00027928" w:rsidP="00387833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full stops</w:t>
            </w:r>
          </w:p>
          <w:p w14:paraId="204A4D02" w14:textId="2CFB54EB" w:rsidR="00027928" w:rsidRPr="00F30361" w:rsidRDefault="00027928" w:rsidP="00387833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marks</w:t>
            </w:r>
          </w:p>
        </w:tc>
        <w:tc>
          <w:tcPr>
            <w:tcW w:w="2541" w:type="dxa"/>
            <w:shd w:val="clear" w:color="auto" w:fill="941651"/>
          </w:tcPr>
          <w:p w14:paraId="529E14BC" w14:textId="77777777" w:rsidR="00027928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</w:t>
            </w:r>
          </w:p>
          <w:p w14:paraId="2E0099BE" w14:textId="77777777" w:rsidR="00027928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full stops</w:t>
            </w:r>
          </w:p>
          <w:p w14:paraId="6CBF3D18" w14:textId="3151E666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marks</w:t>
            </w:r>
          </w:p>
        </w:tc>
        <w:tc>
          <w:tcPr>
            <w:tcW w:w="3005" w:type="dxa"/>
            <w:shd w:val="clear" w:color="auto" w:fill="941651"/>
          </w:tcPr>
          <w:p w14:paraId="36BE3428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</w:t>
            </w:r>
          </w:p>
          <w:p w14:paraId="39E3ABBD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 for proper nouns / names</w:t>
            </w:r>
          </w:p>
          <w:p w14:paraId="6E4036E4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full stops</w:t>
            </w:r>
          </w:p>
          <w:p w14:paraId="0872BBF8" w14:textId="3086C2BD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marks</w:t>
            </w:r>
          </w:p>
        </w:tc>
      </w:tr>
      <w:tr w:rsidR="00027928" w:rsidRPr="00287483" w14:paraId="5209593E" w14:textId="77777777" w:rsidTr="0090309B">
        <w:trPr>
          <w:cantSplit/>
          <w:trHeight w:val="655"/>
        </w:trPr>
        <w:tc>
          <w:tcPr>
            <w:tcW w:w="730" w:type="dxa"/>
            <w:vMerge/>
            <w:shd w:val="clear" w:color="auto" w:fill="941651"/>
            <w:textDirection w:val="btLr"/>
          </w:tcPr>
          <w:p w14:paraId="2065149B" w14:textId="77777777" w:rsidR="00027928" w:rsidRPr="00F30361" w:rsidRDefault="0002792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</w:p>
        </w:tc>
        <w:tc>
          <w:tcPr>
            <w:tcW w:w="451" w:type="dxa"/>
            <w:shd w:val="clear" w:color="auto" w:fill="941651"/>
            <w:textDirection w:val="btLr"/>
          </w:tcPr>
          <w:p w14:paraId="60D4384D" w14:textId="77777777" w:rsidR="00027928" w:rsidRPr="00F30361" w:rsidRDefault="0002792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TEXT</w:t>
            </w:r>
          </w:p>
        </w:tc>
        <w:tc>
          <w:tcPr>
            <w:tcW w:w="3468" w:type="dxa"/>
            <w:shd w:val="clear" w:color="auto" w:fill="941651"/>
          </w:tcPr>
          <w:p w14:paraId="0E6B1E5A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sequencing sentences to form short narratives</w:t>
            </w:r>
          </w:p>
          <w:p w14:paraId="14D17E2B" w14:textId="3E782229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writing in 1</w:t>
            </w: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  <w:vertAlign w:val="superscript"/>
              </w:rPr>
              <w:t>st</w:t>
            </w: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 person</w:t>
            </w:r>
          </w:p>
        </w:tc>
        <w:tc>
          <w:tcPr>
            <w:tcW w:w="3466" w:type="dxa"/>
            <w:shd w:val="clear" w:color="auto" w:fill="941651"/>
          </w:tcPr>
          <w:p w14:paraId="1727C7DE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nf / f formats and layouts</w:t>
            </w:r>
          </w:p>
          <w:p w14:paraId="6C2B5E78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questions as subheadings </w:t>
            </w:r>
          </w:p>
          <w:p w14:paraId="6679824F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2541" w:type="dxa"/>
            <w:shd w:val="clear" w:color="auto" w:fill="941651"/>
          </w:tcPr>
          <w:p w14:paraId="396BCFC3" w14:textId="77777777" w:rsidR="00027928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sequencing sentences to form short narratives</w:t>
            </w:r>
          </w:p>
          <w:p w14:paraId="7A2B612C" w14:textId="5DEE4458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3005" w:type="dxa"/>
            <w:shd w:val="clear" w:color="auto" w:fill="941651"/>
          </w:tcPr>
          <w:p w14:paraId="3DC9C301" w14:textId="77777777" w:rsidR="00027928" w:rsidRPr="00F30361" w:rsidRDefault="00027928" w:rsidP="00602D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sequencing sentences to form short narratives</w:t>
            </w:r>
          </w:p>
        </w:tc>
      </w:tr>
    </w:tbl>
    <w:p w14:paraId="2507E001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5EE3ED81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56F3B20D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2353F867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68FFA0BE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29338BCA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7A5CFA4D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543FE533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2D05F216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1BFAC84F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7127AA8E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015138D8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724D196C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16C86B57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772B6845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1BAF2A8A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53DD53AC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624751CB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28FE5279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2B1B607F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5B80940C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510E8C7C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799E0B21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787610AB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61A35A7D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0F7247A4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7709631C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3EBABF84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6F9FC521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2D28AED4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68BC4D0C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547662C1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008D14F7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5FC2D2D5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52D1266E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17CA8BC1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115765FB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73683775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14E5FC9B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05AB810D" w14:textId="77777777" w:rsidR="00027928" w:rsidRDefault="0002792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40A1969F" w14:textId="45117240" w:rsidR="00B03E82" w:rsidRPr="00F30361" w:rsidRDefault="001D05D3" w:rsidP="00B03E82">
      <w:pPr>
        <w:rPr>
          <w:rFonts w:ascii="Montserrat" w:hAnsi="Montserrat"/>
          <w:b/>
          <w:bCs/>
          <w:color w:val="009193"/>
          <w:sz w:val="21"/>
          <w:szCs w:val="21"/>
        </w:rPr>
      </w:pPr>
      <w:r w:rsidRPr="00F30361">
        <w:rPr>
          <w:rFonts w:ascii="Montserrat" w:hAnsi="Montserrat"/>
          <w:b/>
          <w:bCs/>
          <w:noProof/>
          <w:color w:val="009193"/>
          <w:sz w:val="21"/>
          <w:szCs w:val="21"/>
        </w:rPr>
        <w:lastRenderedPageBreak/>
        <w:drawing>
          <wp:anchor distT="0" distB="0" distL="114300" distR="114300" simplePos="0" relativeHeight="251658240" behindDoc="0" locked="0" layoutInCell="1" allowOverlap="1" wp14:anchorId="74364745" wp14:editId="7C5D45CA">
            <wp:simplePos x="0" y="0"/>
            <wp:positionH relativeFrom="column">
              <wp:posOffset>8620657</wp:posOffset>
            </wp:positionH>
            <wp:positionV relativeFrom="paragraph">
              <wp:posOffset>-264101</wp:posOffset>
            </wp:positionV>
            <wp:extent cx="1129665" cy="643890"/>
            <wp:effectExtent l="0" t="0" r="635" b="3810"/>
            <wp:wrapNone/>
            <wp:docPr id="67205053" name="Picture 4" descr="A logo for a libr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54890" name="Picture 4" descr="A logo for a librar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E82" w:rsidRPr="00F30361">
        <w:rPr>
          <w:rFonts w:ascii="Montserrat" w:hAnsi="Montserrat" w:cs="Arial"/>
          <w:b/>
          <w:bCs/>
          <w:color w:val="009193"/>
          <w:sz w:val="20"/>
          <w:szCs w:val="20"/>
        </w:rPr>
        <w:t xml:space="preserve">YEAR 1 SPRING TERM – </w:t>
      </w:r>
      <w:r w:rsidR="00B03E82" w:rsidRPr="00F30361">
        <w:rPr>
          <w:rFonts w:ascii="Montserrat" w:hAnsi="Montserrat"/>
          <w:b/>
          <w:bCs/>
          <w:color w:val="009193"/>
          <w:sz w:val="21"/>
          <w:szCs w:val="21"/>
        </w:rPr>
        <w:t>PROGRESSION</w:t>
      </w:r>
      <w:r w:rsidR="00B03E82" w:rsidRPr="00F30361">
        <w:rPr>
          <w:rFonts w:ascii="Montserrat" w:hAnsi="Montserrat" w:cs="Arial"/>
          <w:b/>
          <w:bCs/>
          <w:color w:val="009193"/>
          <w:sz w:val="20"/>
          <w:szCs w:val="20"/>
        </w:rPr>
        <w:t xml:space="preserve"> OF PURPOSE AND GRAMMAR </w:t>
      </w:r>
      <w:r w:rsidR="00B03E82" w:rsidRPr="00F30361">
        <w:rPr>
          <w:rFonts w:ascii="Montserrat" w:hAnsi="Montserrat"/>
          <w:b/>
          <w:bCs/>
          <w:color w:val="009193"/>
          <w:sz w:val="21"/>
          <w:szCs w:val="21"/>
        </w:rPr>
        <w:t>– SCHOOL NAME:</w:t>
      </w:r>
      <w:r w:rsidR="007F6F63">
        <w:rPr>
          <w:rFonts w:ascii="Montserrat" w:hAnsi="Montserrat"/>
          <w:b/>
          <w:bCs/>
          <w:color w:val="009193"/>
          <w:sz w:val="21"/>
          <w:szCs w:val="21"/>
        </w:rPr>
        <w:t xml:space="preserve"> Charlton Mackrell </w:t>
      </w:r>
      <w:r w:rsidR="00FB2306" w:rsidRPr="009200AC">
        <w:rPr>
          <w:rFonts w:ascii="Montserrat" w:hAnsi="Montserrat"/>
          <w:b/>
          <w:bCs/>
          <w:color w:val="009193"/>
          <w:sz w:val="21"/>
          <w:szCs w:val="21"/>
          <w:highlight w:val="green"/>
        </w:rPr>
        <w:t>20</w:t>
      </w:r>
      <w:r w:rsidR="0090309B" w:rsidRPr="009200AC">
        <w:rPr>
          <w:rFonts w:ascii="Montserrat" w:hAnsi="Montserrat"/>
          <w:b/>
          <w:bCs/>
          <w:color w:val="009193"/>
          <w:sz w:val="21"/>
          <w:szCs w:val="21"/>
          <w:highlight w:val="green"/>
        </w:rPr>
        <w:t>26/27</w:t>
      </w:r>
      <w:r w:rsidR="00FB2306" w:rsidRPr="009200AC">
        <w:rPr>
          <w:rFonts w:ascii="Montserrat" w:hAnsi="Montserrat"/>
          <w:b/>
          <w:bCs/>
          <w:color w:val="009193"/>
          <w:sz w:val="21"/>
          <w:szCs w:val="21"/>
          <w:highlight w:val="green"/>
        </w:rPr>
        <w:t>Year</w:t>
      </w:r>
      <w:r w:rsidR="00FB2306">
        <w:rPr>
          <w:rFonts w:ascii="Montserrat" w:hAnsi="Montserrat"/>
          <w:b/>
          <w:bCs/>
          <w:color w:val="009193"/>
          <w:sz w:val="21"/>
          <w:szCs w:val="21"/>
        </w:rPr>
        <w:t xml:space="preserve"> 1</w:t>
      </w:r>
    </w:p>
    <w:p w14:paraId="3C3B1109" w14:textId="248E152C" w:rsidR="00B03E82" w:rsidRPr="00F30361" w:rsidRDefault="00B03E82" w:rsidP="00602D61">
      <w:pPr>
        <w:rPr>
          <w:rFonts w:ascii="Montserrat" w:hAnsi="Montserrat"/>
          <w:b/>
          <w:bCs/>
          <w:color w:val="009193"/>
          <w:sz w:val="15"/>
          <w:szCs w:val="15"/>
        </w:rPr>
      </w:pPr>
      <w:r w:rsidRPr="00F30361">
        <w:rPr>
          <w:rFonts w:ascii="Montserrat" w:hAnsi="Montserrat"/>
          <w:b/>
          <w:bCs/>
          <w:color w:val="009193"/>
          <w:sz w:val="15"/>
          <w:szCs w:val="15"/>
        </w:rPr>
        <w:t xml:space="preserve">NB: Please note that these progression documents are fully editable for schools to use as they see fit.  For the original versions of the documents, please visit the website.  </w:t>
      </w:r>
    </w:p>
    <w:tbl>
      <w:tblPr>
        <w:tblStyle w:val="TableGrid"/>
        <w:tblpPr w:leftFromText="180" w:rightFromText="180" w:vertAnchor="page" w:horzAnchor="margin" w:tblpY="1502"/>
        <w:tblW w:w="4136" w:type="pct"/>
        <w:tblLook w:val="04A0" w:firstRow="1" w:lastRow="0" w:firstColumn="1" w:lastColumn="0" w:noHBand="0" w:noVBand="1"/>
      </w:tblPr>
      <w:tblGrid>
        <w:gridCol w:w="763"/>
        <w:gridCol w:w="703"/>
        <w:gridCol w:w="3768"/>
        <w:gridCol w:w="3842"/>
        <w:gridCol w:w="3653"/>
      </w:tblGrid>
      <w:tr w:rsidR="0090309B" w:rsidRPr="00287483" w14:paraId="687B5357" w14:textId="77777777" w:rsidTr="0090309B">
        <w:trPr>
          <w:trHeight w:val="189"/>
        </w:trPr>
        <w:tc>
          <w:tcPr>
            <w:tcW w:w="576" w:type="pct"/>
            <w:gridSpan w:val="2"/>
            <w:tcBorders>
              <w:bottom w:val="single" w:sz="4" w:space="0" w:color="auto"/>
            </w:tcBorders>
          </w:tcPr>
          <w:p w14:paraId="21CE3146" w14:textId="77777777" w:rsidR="0090309B" w:rsidRPr="00F30361" w:rsidRDefault="0090309B" w:rsidP="00367227">
            <w:pPr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sz w:val="15"/>
                <w:szCs w:val="15"/>
              </w:rPr>
              <w:t>Text</w:t>
            </w:r>
          </w:p>
        </w:tc>
        <w:tc>
          <w:tcPr>
            <w:tcW w:w="1480" w:type="pct"/>
            <w:tcBorders>
              <w:bottom w:val="single" w:sz="4" w:space="0" w:color="auto"/>
            </w:tcBorders>
          </w:tcPr>
          <w:p w14:paraId="78BC3830" w14:textId="77777777" w:rsidR="0090309B" w:rsidRPr="00F30361" w:rsidRDefault="0090309B" w:rsidP="00367227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231FF3">
              <w:rPr>
                <w:rFonts w:ascii="Montserrat" w:hAnsi="Montserrat" w:cs="Arial"/>
                <w:b/>
                <w:bCs/>
                <w:sz w:val="15"/>
                <w:szCs w:val="15"/>
                <w:highlight w:val="green"/>
              </w:rPr>
              <w:t>THE ODD EGG</w:t>
            </w:r>
          </w:p>
        </w:tc>
        <w:tc>
          <w:tcPr>
            <w:tcW w:w="1509" w:type="pct"/>
            <w:tcBorders>
              <w:bottom w:val="single" w:sz="4" w:space="0" w:color="auto"/>
            </w:tcBorders>
          </w:tcPr>
          <w:p w14:paraId="67C4910E" w14:textId="77777777" w:rsidR="0090309B" w:rsidRPr="00F30361" w:rsidRDefault="0090309B" w:rsidP="00367227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231FF3">
              <w:rPr>
                <w:rFonts w:ascii="Montserrat" w:hAnsi="Montserrat" w:cs="Arial"/>
                <w:b/>
                <w:bCs/>
                <w:sz w:val="15"/>
                <w:szCs w:val="15"/>
                <w:highlight w:val="green"/>
              </w:rPr>
              <w:t>LEO AND THE OCTOPUS</w:t>
            </w:r>
          </w:p>
        </w:tc>
        <w:tc>
          <w:tcPr>
            <w:tcW w:w="1435" w:type="pct"/>
            <w:tcBorders>
              <w:bottom w:val="single" w:sz="4" w:space="0" w:color="auto"/>
            </w:tcBorders>
          </w:tcPr>
          <w:p w14:paraId="7AFDBD98" w14:textId="77777777" w:rsidR="0090309B" w:rsidRPr="00F30361" w:rsidRDefault="0090309B" w:rsidP="00367227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231FF3">
              <w:rPr>
                <w:rFonts w:ascii="Montserrat" w:hAnsi="Montserrat" w:cs="Arial"/>
                <w:b/>
                <w:bCs/>
                <w:sz w:val="15"/>
                <w:szCs w:val="15"/>
                <w:highlight w:val="green"/>
              </w:rPr>
              <w:t>STANLEY’S STICK</w:t>
            </w:r>
          </w:p>
        </w:tc>
      </w:tr>
      <w:tr w:rsidR="0090309B" w:rsidRPr="00287483" w14:paraId="0A9AB9E7" w14:textId="77777777" w:rsidTr="0090309B">
        <w:trPr>
          <w:cantSplit/>
          <w:trHeight w:val="1145"/>
        </w:trPr>
        <w:tc>
          <w:tcPr>
            <w:tcW w:w="576" w:type="pct"/>
            <w:gridSpan w:val="2"/>
            <w:vMerge w:val="restart"/>
            <w:shd w:val="clear" w:color="auto" w:fill="92D050"/>
            <w:textDirection w:val="btLr"/>
          </w:tcPr>
          <w:p w14:paraId="4B33D98E" w14:textId="77777777" w:rsidR="0090309B" w:rsidRPr="00F30361" w:rsidRDefault="0090309B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Outcomes</w:t>
            </w:r>
          </w:p>
          <w:p w14:paraId="1F2E0C02" w14:textId="77777777" w:rsidR="0090309B" w:rsidRPr="00F30361" w:rsidRDefault="0090309B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  <w:t>Non-fiction</w:t>
            </w:r>
          </w:p>
          <w:p w14:paraId="5E3913F5" w14:textId="448F6006" w:rsidR="0090309B" w:rsidRPr="00F30361" w:rsidRDefault="0090309B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941651"/>
                <w:sz w:val="13"/>
                <w:szCs w:val="13"/>
              </w:rPr>
              <w:t>Fiction</w:t>
            </w:r>
          </w:p>
        </w:tc>
        <w:tc>
          <w:tcPr>
            <w:tcW w:w="1480" w:type="pct"/>
            <w:shd w:val="clear" w:color="auto" w:fill="92D050"/>
          </w:tcPr>
          <w:p w14:paraId="0D6E82EA" w14:textId="09BD8FE0" w:rsidR="0090309B" w:rsidRPr="000518D8" w:rsidRDefault="0090309B" w:rsidP="00F303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0518D8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Short guide</w:t>
            </w:r>
          </w:p>
          <w:p w14:paraId="24E67C10" w14:textId="3BFED42D" w:rsidR="0090309B" w:rsidRPr="000518D8" w:rsidRDefault="0090309B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0518D8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Thought bubbles</w:t>
            </w:r>
          </w:p>
          <w:p w14:paraId="41862431" w14:textId="0DAAB2E2" w:rsidR="0090309B" w:rsidRDefault="0090309B" w:rsidP="00F303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Awards</w:t>
            </w:r>
          </w:p>
          <w:p w14:paraId="70E9E69E" w14:textId="7B924159" w:rsidR="0090309B" w:rsidRPr="000518D8" w:rsidRDefault="0090309B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0518D8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Letter</w:t>
            </w:r>
          </w:p>
          <w:p w14:paraId="59461797" w14:textId="61685E78" w:rsidR="0090309B" w:rsidRPr="000518D8" w:rsidRDefault="0090309B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0518D8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Predictions</w:t>
            </w:r>
          </w:p>
          <w:p w14:paraId="351E0DCA" w14:textId="0A8CC8B4" w:rsidR="0090309B" w:rsidRPr="000518D8" w:rsidRDefault="0090309B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0518D8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Congratulations cards</w:t>
            </w:r>
          </w:p>
          <w:p w14:paraId="63A0F86A" w14:textId="77777777" w:rsidR="0090309B" w:rsidRPr="00D22062" w:rsidRDefault="0090309B" w:rsidP="00F30361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509" w:type="pct"/>
            <w:shd w:val="clear" w:color="auto" w:fill="92D050"/>
          </w:tcPr>
          <w:p w14:paraId="3166D732" w14:textId="77777777" w:rsidR="0090309B" w:rsidRPr="00D22062" w:rsidRDefault="0090309B" w:rsidP="00F303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Poster</w:t>
            </w:r>
          </w:p>
          <w:p w14:paraId="515A6717" w14:textId="77777777" w:rsidR="0090309B" w:rsidRPr="00D22062" w:rsidRDefault="0090309B" w:rsidP="00F303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Letter</w:t>
            </w:r>
          </w:p>
          <w:p w14:paraId="1431B39A" w14:textId="77777777" w:rsidR="0090309B" w:rsidRPr="00D22062" w:rsidRDefault="0090309B" w:rsidP="00F303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Labels</w:t>
            </w:r>
          </w:p>
          <w:p w14:paraId="51C3D10B" w14:textId="77777777" w:rsidR="0090309B" w:rsidRPr="00D22062" w:rsidRDefault="0090309B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Recount</w:t>
            </w:r>
          </w:p>
          <w:p w14:paraId="60377261" w14:textId="77777777" w:rsidR="0090309B" w:rsidRPr="00D22062" w:rsidRDefault="0090309B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Writing in role</w:t>
            </w:r>
          </w:p>
          <w:p w14:paraId="4A2BD5D8" w14:textId="77777777" w:rsidR="0090309B" w:rsidRPr="00D22062" w:rsidRDefault="0090309B" w:rsidP="00F303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Scripts</w:t>
            </w:r>
          </w:p>
          <w:p w14:paraId="0EB79ACF" w14:textId="77777777" w:rsidR="0090309B" w:rsidRPr="00D22062" w:rsidRDefault="0090309B" w:rsidP="00F30361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35" w:type="pct"/>
            <w:shd w:val="clear" w:color="auto" w:fill="92D050"/>
          </w:tcPr>
          <w:p w14:paraId="40D81493" w14:textId="7869F9C5" w:rsidR="0090309B" w:rsidRDefault="0090309B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Labels</w:t>
            </w:r>
          </w:p>
          <w:p w14:paraId="54761694" w14:textId="6FF82C00" w:rsidR="0090309B" w:rsidRDefault="0090309B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Past tense sentences</w:t>
            </w:r>
          </w:p>
          <w:p w14:paraId="428271FB" w14:textId="79CC78B6" w:rsidR="0090309B" w:rsidRDefault="0090309B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Speech bubble</w:t>
            </w:r>
          </w:p>
          <w:p w14:paraId="11CCE005" w14:textId="0F69FDFC" w:rsidR="0090309B" w:rsidRDefault="0090309B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Letter</w:t>
            </w:r>
          </w:p>
          <w:p w14:paraId="4CE25C6A" w14:textId="22A2D144" w:rsidR="0090309B" w:rsidRDefault="0090309B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Thought bubble</w:t>
            </w:r>
          </w:p>
          <w:p w14:paraId="16F0D926" w14:textId="33B741E9" w:rsidR="0090309B" w:rsidRPr="00D22062" w:rsidRDefault="0090309B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Postcard</w:t>
            </w:r>
          </w:p>
          <w:p w14:paraId="3C9A2145" w14:textId="77777777" w:rsidR="0090309B" w:rsidRPr="00D22062" w:rsidRDefault="0090309B" w:rsidP="00F30361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0309B" w:rsidRPr="00287483" w14:paraId="17EB8F58" w14:textId="77777777" w:rsidTr="0090309B">
        <w:trPr>
          <w:cantSplit/>
          <w:trHeight w:val="235"/>
        </w:trPr>
        <w:tc>
          <w:tcPr>
            <w:tcW w:w="576" w:type="pct"/>
            <w:gridSpan w:val="2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14:paraId="6CDA8199" w14:textId="77777777" w:rsidR="0090309B" w:rsidRPr="00F30361" w:rsidRDefault="0090309B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</w:p>
        </w:tc>
        <w:tc>
          <w:tcPr>
            <w:tcW w:w="1480" w:type="pct"/>
            <w:tcBorders>
              <w:bottom w:val="single" w:sz="4" w:space="0" w:color="auto"/>
            </w:tcBorders>
            <w:shd w:val="clear" w:color="auto" w:fill="92D050"/>
          </w:tcPr>
          <w:p w14:paraId="5DA17656" w14:textId="5AFA601C" w:rsidR="0090309B" w:rsidRPr="00367227" w:rsidRDefault="0090309B" w:rsidP="00F30361">
            <w:pPr>
              <w:jc w:val="center"/>
              <w:rPr>
                <w:rFonts w:ascii="Arial" w:hAnsi="Arial" w:cs="Arial"/>
                <w:color w:val="94165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Fact-file</w:t>
            </w:r>
          </w:p>
        </w:tc>
        <w:tc>
          <w:tcPr>
            <w:tcW w:w="1509" w:type="pct"/>
            <w:tcBorders>
              <w:bottom w:val="single" w:sz="4" w:space="0" w:color="auto"/>
            </w:tcBorders>
            <w:shd w:val="clear" w:color="auto" w:fill="92D050"/>
          </w:tcPr>
          <w:p w14:paraId="1645A653" w14:textId="77777777" w:rsidR="0090309B" w:rsidRPr="00367227" w:rsidRDefault="0090309B" w:rsidP="00F30361">
            <w:pPr>
              <w:jc w:val="center"/>
              <w:rPr>
                <w:rFonts w:ascii="Arial" w:hAnsi="Arial" w:cs="Arial"/>
                <w:color w:val="009193"/>
                <w:sz w:val="15"/>
                <w:szCs w:val="15"/>
              </w:rPr>
            </w:pPr>
            <w:r w:rsidRPr="00367227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Fact-file</w:t>
            </w:r>
          </w:p>
        </w:tc>
        <w:tc>
          <w:tcPr>
            <w:tcW w:w="1435" w:type="pct"/>
            <w:tcBorders>
              <w:bottom w:val="single" w:sz="4" w:space="0" w:color="auto"/>
            </w:tcBorders>
            <w:shd w:val="clear" w:color="auto" w:fill="92D050"/>
          </w:tcPr>
          <w:p w14:paraId="090A72E8" w14:textId="77777777" w:rsidR="0090309B" w:rsidRPr="00367227" w:rsidRDefault="0090309B" w:rsidP="00F30361">
            <w:pPr>
              <w:jc w:val="center"/>
              <w:rPr>
                <w:rFonts w:ascii="Arial" w:hAnsi="Arial" w:cs="Arial"/>
                <w:color w:val="941651"/>
                <w:sz w:val="15"/>
                <w:szCs w:val="15"/>
              </w:rPr>
            </w:pPr>
            <w:r w:rsidRPr="00367227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Narrative</w:t>
            </w:r>
          </w:p>
        </w:tc>
      </w:tr>
      <w:tr w:rsidR="0090309B" w:rsidRPr="00287483" w14:paraId="7FA6C610" w14:textId="77777777" w:rsidTr="0090309B">
        <w:trPr>
          <w:cantSplit/>
          <w:trHeight w:val="2138"/>
        </w:trPr>
        <w:tc>
          <w:tcPr>
            <w:tcW w:w="576" w:type="pct"/>
            <w:gridSpan w:val="2"/>
            <w:shd w:val="clear" w:color="auto" w:fill="009193"/>
            <w:textDirection w:val="btLr"/>
          </w:tcPr>
          <w:p w14:paraId="42E6E727" w14:textId="77777777" w:rsidR="0090309B" w:rsidRPr="00F30361" w:rsidRDefault="0090309B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  <w:t>Audience / Form</w:t>
            </w:r>
          </w:p>
        </w:tc>
        <w:tc>
          <w:tcPr>
            <w:tcW w:w="1480" w:type="pct"/>
            <w:shd w:val="clear" w:color="auto" w:fill="009193"/>
          </w:tcPr>
          <w:p w14:paraId="7335D93D" w14:textId="77777777" w:rsidR="0090309B" w:rsidRPr="006D4136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Guide to looking after an eg</w:t>
            </w:r>
            <w:r w:rsidRPr="006D4136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g</w:t>
            </w:r>
          </w:p>
          <w:p w14:paraId="498E5290" w14:textId="77777777" w:rsidR="0090309B" w:rsidRPr="006D4136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6D4136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Thought bubbles in role</w:t>
            </w:r>
          </w:p>
          <w:p w14:paraId="108A63F7" w14:textId="77777777" w:rsidR="0090309B" w:rsidRPr="006D4136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6D4136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Certificate for Duck</w:t>
            </w:r>
          </w:p>
          <w:p w14:paraId="0B4D80F7" w14:textId="77777777" w:rsidR="0090309B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6D4136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Letter of advice to Duck</w:t>
            </w:r>
          </w:p>
          <w:p w14:paraId="0C6E6035" w14:textId="77777777" w:rsidR="0090309B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Predictions about the baby birds in the eggs</w:t>
            </w:r>
          </w:p>
          <w:p w14:paraId="03744671" w14:textId="77777777" w:rsidR="0090309B" w:rsidRDefault="0090309B" w:rsidP="006D4136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6D4136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Congratulations card to the new egg parents</w:t>
            </w:r>
          </w:p>
          <w:p w14:paraId="5CC18A10" w14:textId="35322B11" w:rsidR="0090309B" w:rsidRPr="006D4136" w:rsidRDefault="0090309B" w:rsidP="006D41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6D4136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Egg-spotters guide fact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-</w:t>
            </w:r>
            <w:r w:rsidRPr="006D4136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file</w:t>
            </w:r>
          </w:p>
        </w:tc>
        <w:tc>
          <w:tcPr>
            <w:tcW w:w="1509" w:type="pct"/>
            <w:shd w:val="clear" w:color="auto" w:fill="009193"/>
          </w:tcPr>
          <w:p w14:paraId="07DA5DC2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‘This Is Me’ poster celebrating uniqueness</w:t>
            </w:r>
          </w:p>
          <w:p w14:paraId="5F4B9C10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Letters of advice for Leo</w:t>
            </w:r>
          </w:p>
          <w:p w14:paraId="72AF01AD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Information labels about an octopus</w:t>
            </w:r>
          </w:p>
          <w:p w14:paraId="3EE05152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Logbook of the week’s events</w:t>
            </w:r>
          </w:p>
          <w:p w14:paraId="3E9C79DA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Speech bubbles in role</w:t>
            </w:r>
          </w:p>
          <w:p w14:paraId="13FB697A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Transcript for a nature documentary</w:t>
            </w:r>
          </w:p>
          <w:p w14:paraId="2F0A3986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Non-fiction report about octopuses for the London Aquarium</w:t>
            </w:r>
          </w:p>
        </w:tc>
        <w:tc>
          <w:tcPr>
            <w:tcW w:w="1435" w:type="pct"/>
            <w:shd w:val="clear" w:color="auto" w:fill="009193"/>
          </w:tcPr>
          <w:p w14:paraId="2FBDF0E9" w14:textId="77777777" w:rsidR="0090309B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Label for their own stick</w:t>
            </w:r>
          </w:p>
          <w:p w14:paraId="518EDACC" w14:textId="706CA31E" w:rsidR="0090309B" w:rsidRDefault="0090309B" w:rsidP="00A64A0F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‘Book of sticks’ entry</w:t>
            </w:r>
          </w:p>
          <w:p w14:paraId="1DEA43C3" w14:textId="71F1D92D" w:rsidR="0090309B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Speech bubble for Stanley</w:t>
            </w:r>
          </w:p>
          <w:p w14:paraId="70F58EFE" w14:textId="732290A8" w:rsidR="0090309B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Letter to Stanley</w:t>
            </w:r>
          </w:p>
          <w:p w14:paraId="2EE241FD" w14:textId="4FEB9AC4" w:rsidR="0090309B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Thought bubble for Stanley</w:t>
            </w:r>
          </w:p>
          <w:p w14:paraId="4596489D" w14:textId="514573BC" w:rsidR="0090309B" w:rsidRDefault="0090309B" w:rsidP="00A64A0F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Postcard from Stanley to Bertie</w:t>
            </w:r>
          </w:p>
          <w:p w14:paraId="46B4E6C5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</w:p>
          <w:p w14:paraId="444C60FD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Own version narrative based on Stanley’s Stick</w:t>
            </w:r>
          </w:p>
        </w:tc>
      </w:tr>
      <w:tr w:rsidR="0090309B" w:rsidRPr="00287483" w14:paraId="4A182413" w14:textId="77777777" w:rsidTr="0090309B">
        <w:trPr>
          <w:cantSplit/>
          <w:trHeight w:val="1088"/>
        </w:trPr>
        <w:tc>
          <w:tcPr>
            <w:tcW w:w="576" w:type="pct"/>
            <w:gridSpan w:val="2"/>
            <w:tcBorders>
              <w:bottom w:val="single" w:sz="4" w:space="0" w:color="auto"/>
            </w:tcBorders>
            <w:shd w:val="clear" w:color="auto" w:fill="009193"/>
            <w:textDirection w:val="btLr"/>
          </w:tcPr>
          <w:p w14:paraId="3C095836" w14:textId="77777777" w:rsidR="0090309B" w:rsidRPr="00F30361" w:rsidRDefault="0090309B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  <w:t>Purposes covered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shd w:val="clear" w:color="auto" w:fill="009193"/>
          </w:tcPr>
          <w:p w14:paraId="023655A9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Reflect</w:t>
            </w:r>
          </w:p>
          <w:p w14:paraId="7980ED69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Persuade</w:t>
            </w:r>
          </w:p>
          <w:p w14:paraId="6220DE1D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Inform</w:t>
            </w:r>
          </w:p>
          <w:p w14:paraId="21F5F0F4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1509" w:type="pct"/>
            <w:tcBorders>
              <w:bottom w:val="single" w:sz="4" w:space="0" w:color="auto"/>
            </w:tcBorders>
            <w:shd w:val="clear" w:color="auto" w:fill="009193"/>
          </w:tcPr>
          <w:p w14:paraId="73298220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Inform</w:t>
            </w:r>
          </w:p>
          <w:p w14:paraId="1A71FC64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Persuade</w:t>
            </w:r>
          </w:p>
          <w:p w14:paraId="21EC380F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Recount</w:t>
            </w:r>
          </w:p>
          <w:p w14:paraId="7E2F65F8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Reflect</w:t>
            </w:r>
          </w:p>
          <w:p w14:paraId="7B67E914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1435" w:type="pct"/>
            <w:tcBorders>
              <w:bottom w:val="single" w:sz="4" w:space="0" w:color="auto"/>
            </w:tcBorders>
            <w:shd w:val="clear" w:color="auto" w:fill="009193"/>
          </w:tcPr>
          <w:p w14:paraId="7BDA1190" w14:textId="77777777" w:rsidR="0090309B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Describe</w:t>
            </w:r>
          </w:p>
          <w:p w14:paraId="25598970" w14:textId="089BC3FB" w:rsidR="0090309B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Recount</w:t>
            </w:r>
          </w:p>
          <w:p w14:paraId="7F4ED327" w14:textId="266CBD31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Reflect</w:t>
            </w:r>
          </w:p>
        </w:tc>
      </w:tr>
      <w:tr w:rsidR="0090309B" w:rsidRPr="00287483" w14:paraId="479790C7" w14:textId="77777777" w:rsidTr="0090309B">
        <w:trPr>
          <w:cantSplit/>
          <w:trHeight w:val="633"/>
        </w:trPr>
        <w:tc>
          <w:tcPr>
            <w:tcW w:w="300" w:type="pct"/>
            <w:vMerge w:val="restart"/>
            <w:shd w:val="clear" w:color="auto" w:fill="941651"/>
            <w:textDirection w:val="btLr"/>
          </w:tcPr>
          <w:p w14:paraId="1B2CC0F9" w14:textId="77777777" w:rsidR="0090309B" w:rsidRPr="00F30361" w:rsidRDefault="0090309B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Grammar coverage (these may be taught multiple times throughout the sequence)</w:t>
            </w:r>
          </w:p>
        </w:tc>
        <w:tc>
          <w:tcPr>
            <w:tcW w:w="276" w:type="pct"/>
            <w:shd w:val="clear" w:color="auto" w:fill="941651"/>
            <w:textDirection w:val="btLr"/>
          </w:tcPr>
          <w:p w14:paraId="1EF3E2A8" w14:textId="77777777" w:rsidR="0090309B" w:rsidRPr="00F30361" w:rsidRDefault="0090309B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WORD</w:t>
            </w:r>
          </w:p>
        </w:tc>
        <w:tc>
          <w:tcPr>
            <w:tcW w:w="1480" w:type="pct"/>
            <w:shd w:val="clear" w:color="auto" w:fill="941651"/>
          </w:tcPr>
          <w:p w14:paraId="6200F448" w14:textId="77777777" w:rsidR="0090309B" w:rsidRDefault="0090309B" w:rsidP="00C861E6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-ing suffix</w:t>
            </w:r>
          </w:p>
          <w:p w14:paraId="24F29FAD" w14:textId="073EF475" w:rsidR="0090309B" w:rsidRDefault="0090309B" w:rsidP="00C861E6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un- prefix</w:t>
            </w:r>
          </w:p>
          <w:p w14:paraId="68BF1161" w14:textId="425FC2F5" w:rsidR="0090309B" w:rsidRPr="00F30361" w:rsidRDefault="0090309B" w:rsidP="00C861E6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509" w:type="pct"/>
            <w:shd w:val="clear" w:color="auto" w:fill="941651"/>
          </w:tcPr>
          <w:p w14:paraId="050AADFA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suffixes -s and -es for plurals</w:t>
            </w:r>
          </w:p>
          <w:p w14:paraId="05C10D57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past tense -ed suffix</w:t>
            </w:r>
          </w:p>
          <w:p w14:paraId="5A297AF3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technical vocabulary</w:t>
            </w:r>
          </w:p>
          <w:p w14:paraId="045EACE6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435" w:type="pct"/>
            <w:shd w:val="clear" w:color="auto" w:fill="941651"/>
          </w:tcPr>
          <w:p w14:paraId="3F1BA741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-ed suffix for past tense</w:t>
            </w:r>
          </w:p>
          <w:p w14:paraId="5EA6D7D3" w14:textId="37EFC60D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</w:tr>
      <w:tr w:rsidR="0090309B" w:rsidRPr="00287483" w14:paraId="68846C3F" w14:textId="77777777" w:rsidTr="0090309B">
        <w:trPr>
          <w:cantSplit/>
          <w:trHeight w:val="561"/>
        </w:trPr>
        <w:tc>
          <w:tcPr>
            <w:tcW w:w="300" w:type="pct"/>
            <w:vMerge/>
            <w:shd w:val="clear" w:color="auto" w:fill="941651"/>
            <w:textDirection w:val="btLr"/>
          </w:tcPr>
          <w:p w14:paraId="1C99F564" w14:textId="77777777" w:rsidR="0090309B" w:rsidRPr="00F30361" w:rsidRDefault="0090309B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</w:pPr>
          </w:p>
        </w:tc>
        <w:tc>
          <w:tcPr>
            <w:tcW w:w="276" w:type="pct"/>
            <w:shd w:val="clear" w:color="auto" w:fill="941651"/>
            <w:textDirection w:val="btLr"/>
          </w:tcPr>
          <w:p w14:paraId="5967C1A9" w14:textId="77777777" w:rsidR="0090309B" w:rsidRPr="00F30361" w:rsidRDefault="0090309B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SENTENCE</w:t>
            </w:r>
          </w:p>
        </w:tc>
        <w:tc>
          <w:tcPr>
            <w:tcW w:w="1480" w:type="pct"/>
            <w:shd w:val="clear" w:color="auto" w:fill="941651"/>
          </w:tcPr>
          <w:p w14:paraId="136B8AE1" w14:textId="77777777" w:rsidR="0090309B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adjectives to describe*</w:t>
            </w:r>
          </w:p>
          <w:p w14:paraId="7B24F1A1" w14:textId="00AE0F71" w:rsidR="0090309B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command sentences / imperative verbs*</w:t>
            </w:r>
          </w:p>
          <w:p w14:paraId="3DAEBB1B" w14:textId="4291AA0E" w:rsidR="0090309B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use of ‘and’ </w:t>
            </w:r>
          </w:p>
          <w:p w14:paraId="29DE7C4A" w14:textId="77777777" w:rsidR="0090309B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1609C094" w14:textId="77777777" w:rsidR="0090309B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37A21066" w14:textId="540510CC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509" w:type="pct"/>
            <w:shd w:val="clear" w:color="auto" w:fill="941651"/>
          </w:tcPr>
          <w:p w14:paraId="5F5BF7E0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adjectives for feelings and description*</w:t>
            </w:r>
          </w:p>
          <w:p w14:paraId="66413439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exclamations*, statements*, commands* and questions</w:t>
            </w:r>
          </w:p>
          <w:p w14:paraId="6E7D6577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noun phrases*</w:t>
            </w:r>
          </w:p>
          <w:p w14:paraId="5BAA829C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use of when*</w:t>
            </w:r>
          </w:p>
          <w:p w14:paraId="37618898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use of conjunction and</w:t>
            </w:r>
          </w:p>
          <w:p w14:paraId="33C1F49A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verbs are and have</w:t>
            </w:r>
          </w:p>
        </w:tc>
        <w:tc>
          <w:tcPr>
            <w:tcW w:w="1435" w:type="pct"/>
            <w:shd w:val="clear" w:color="auto" w:fill="941651"/>
          </w:tcPr>
          <w:p w14:paraId="1706998A" w14:textId="5960C484" w:rsidR="0090309B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adjectives to describe</w:t>
            </w:r>
          </w:p>
          <w:p w14:paraId="2BF20C5F" w14:textId="758FABE7" w:rsidR="0090309B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questions, statements, exclamations</w:t>
            </w:r>
          </w:p>
          <w:p w14:paraId="7E09C098" w14:textId="23B0D243" w:rsidR="0090309B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use of ‘and’ to join ideas</w:t>
            </w:r>
          </w:p>
          <w:p w14:paraId="1338D922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733D1135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</w:tr>
      <w:tr w:rsidR="0090309B" w:rsidRPr="00287483" w14:paraId="588CAC4D" w14:textId="77777777" w:rsidTr="0090309B">
        <w:trPr>
          <w:cantSplit/>
          <w:trHeight w:val="532"/>
        </w:trPr>
        <w:tc>
          <w:tcPr>
            <w:tcW w:w="300" w:type="pct"/>
            <w:vMerge/>
            <w:shd w:val="clear" w:color="auto" w:fill="941651"/>
            <w:textDirection w:val="btLr"/>
          </w:tcPr>
          <w:p w14:paraId="3B398CB8" w14:textId="77777777" w:rsidR="0090309B" w:rsidRPr="00F30361" w:rsidRDefault="0090309B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</w:pPr>
          </w:p>
        </w:tc>
        <w:tc>
          <w:tcPr>
            <w:tcW w:w="276" w:type="pct"/>
            <w:shd w:val="clear" w:color="auto" w:fill="941651"/>
            <w:textDirection w:val="btLr"/>
          </w:tcPr>
          <w:p w14:paraId="29D854E6" w14:textId="77777777" w:rsidR="0090309B" w:rsidRPr="00F30361" w:rsidRDefault="0090309B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PUNCTUATION</w:t>
            </w:r>
          </w:p>
        </w:tc>
        <w:tc>
          <w:tcPr>
            <w:tcW w:w="1480" w:type="pct"/>
            <w:shd w:val="clear" w:color="auto" w:fill="941651"/>
          </w:tcPr>
          <w:p w14:paraId="09F0E39E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</w:t>
            </w:r>
          </w:p>
          <w:p w14:paraId="68996BD8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full stops</w:t>
            </w:r>
          </w:p>
          <w:p w14:paraId="25CF90E5" w14:textId="77777777" w:rsidR="0090309B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marks</w:t>
            </w:r>
          </w:p>
          <w:p w14:paraId="6B7D9588" w14:textId="4791A330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exclamation mark</w:t>
            </w:r>
          </w:p>
        </w:tc>
        <w:tc>
          <w:tcPr>
            <w:tcW w:w="1509" w:type="pct"/>
            <w:shd w:val="clear" w:color="auto" w:fill="941651"/>
          </w:tcPr>
          <w:p w14:paraId="4BDE6F34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</w:t>
            </w:r>
          </w:p>
          <w:p w14:paraId="2F5CEDD7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 for names and days of the week</w:t>
            </w:r>
          </w:p>
          <w:p w14:paraId="1B1D23AE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full stops</w:t>
            </w:r>
          </w:p>
          <w:p w14:paraId="47EE8421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pronoun ‘I’</w:t>
            </w:r>
          </w:p>
          <w:p w14:paraId="244FCF7D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435" w:type="pct"/>
            <w:shd w:val="clear" w:color="auto" w:fill="941651"/>
          </w:tcPr>
          <w:p w14:paraId="16A3151F" w14:textId="0BEC1587" w:rsidR="0090309B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</w:t>
            </w:r>
          </w:p>
          <w:p w14:paraId="2F53AFF1" w14:textId="096AC21B" w:rsidR="0090309B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full stops</w:t>
            </w:r>
          </w:p>
          <w:p w14:paraId="63483806" w14:textId="5A116ADF" w:rsidR="0090309B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marks</w:t>
            </w:r>
          </w:p>
          <w:p w14:paraId="042D31E9" w14:textId="538CFFBD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exclamation marks</w:t>
            </w:r>
          </w:p>
          <w:p w14:paraId="096E0AE6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</w:tr>
      <w:tr w:rsidR="0090309B" w:rsidRPr="00287483" w14:paraId="330C98A2" w14:textId="77777777" w:rsidTr="0090309B">
        <w:trPr>
          <w:cantSplit/>
          <w:trHeight w:val="464"/>
        </w:trPr>
        <w:tc>
          <w:tcPr>
            <w:tcW w:w="300" w:type="pct"/>
            <w:vMerge/>
            <w:shd w:val="clear" w:color="auto" w:fill="941651"/>
            <w:textDirection w:val="btLr"/>
          </w:tcPr>
          <w:p w14:paraId="27BADBFE" w14:textId="77777777" w:rsidR="0090309B" w:rsidRPr="00F30361" w:rsidRDefault="0090309B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</w:pPr>
          </w:p>
        </w:tc>
        <w:tc>
          <w:tcPr>
            <w:tcW w:w="276" w:type="pct"/>
            <w:shd w:val="clear" w:color="auto" w:fill="941651"/>
            <w:textDirection w:val="btLr"/>
          </w:tcPr>
          <w:p w14:paraId="469666D4" w14:textId="77777777" w:rsidR="0090309B" w:rsidRPr="00F30361" w:rsidRDefault="0090309B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TEXT</w:t>
            </w:r>
          </w:p>
        </w:tc>
        <w:tc>
          <w:tcPr>
            <w:tcW w:w="1480" w:type="pct"/>
            <w:shd w:val="clear" w:color="auto" w:fill="941651"/>
          </w:tcPr>
          <w:p w14:paraId="4D594F09" w14:textId="77777777" w:rsidR="0090309B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first person</w:t>
            </w:r>
          </w:p>
          <w:p w14:paraId="4FE6CFB1" w14:textId="2471BB43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509" w:type="pct"/>
            <w:shd w:val="clear" w:color="auto" w:fill="941651"/>
          </w:tcPr>
          <w:p w14:paraId="64BA9456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first person</w:t>
            </w:r>
          </w:p>
          <w:p w14:paraId="64D99BAE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irregular verbs</w:t>
            </w:r>
          </w:p>
          <w:p w14:paraId="0B364665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subheadings and bullet points*</w:t>
            </w:r>
          </w:p>
        </w:tc>
        <w:tc>
          <w:tcPr>
            <w:tcW w:w="1435" w:type="pct"/>
            <w:shd w:val="clear" w:color="auto" w:fill="941651"/>
          </w:tcPr>
          <w:p w14:paraId="4F00CBD6" w14:textId="77777777" w:rsidR="0090309B" w:rsidRPr="00F30361" w:rsidRDefault="0090309B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sequence sentences to form short narratives</w:t>
            </w:r>
          </w:p>
        </w:tc>
      </w:tr>
    </w:tbl>
    <w:p w14:paraId="01438F88" w14:textId="357DCF64" w:rsidR="00367227" w:rsidRDefault="00367227" w:rsidP="00602D61">
      <w:pPr>
        <w:rPr>
          <w:b/>
          <w:bCs/>
          <w:color w:val="009193"/>
          <w:sz w:val="18"/>
          <w:szCs w:val="18"/>
        </w:rPr>
      </w:pPr>
    </w:p>
    <w:p w14:paraId="6E8CDD7D" w14:textId="77777777" w:rsidR="00367227" w:rsidRPr="00B03E82" w:rsidRDefault="00367227" w:rsidP="00602D61">
      <w:pPr>
        <w:rPr>
          <w:b/>
          <w:bCs/>
          <w:color w:val="009193"/>
          <w:sz w:val="18"/>
          <w:szCs w:val="18"/>
        </w:rPr>
      </w:pPr>
    </w:p>
    <w:p w14:paraId="0F523D06" w14:textId="77777777" w:rsidR="00A23841" w:rsidRDefault="00A23841" w:rsidP="00367227">
      <w:pPr>
        <w:rPr>
          <w:b/>
          <w:bCs/>
          <w:color w:val="009193"/>
        </w:rPr>
      </w:pPr>
    </w:p>
    <w:p w14:paraId="384197DB" w14:textId="77777777" w:rsidR="00A23841" w:rsidRDefault="00A23841" w:rsidP="00367227">
      <w:pPr>
        <w:rPr>
          <w:b/>
          <w:bCs/>
          <w:color w:val="009193"/>
        </w:rPr>
      </w:pPr>
    </w:p>
    <w:p w14:paraId="015ADC63" w14:textId="77777777" w:rsidR="00A23841" w:rsidRDefault="00A23841" w:rsidP="00367227">
      <w:pPr>
        <w:rPr>
          <w:b/>
          <w:bCs/>
          <w:color w:val="009193"/>
        </w:rPr>
      </w:pPr>
    </w:p>
    <w:p w14:paraId="72C83CC8" w14:textId="77777777" w:rsidR="0090309B" w:rsidRDefault="0090309B" w:rsidP="001B4859">
      <w:pPr>
        <w:rPr>
          <w:b/>
          <w:bCs/>
          <w:color w:val="009193"/>
        </w:rPr>
      </w:pPr>
    </w:p>
    <w:p w14:paraId="0F4E5E01" w14:textId="77777777" w:rsidR="0090309B" w:rsidRDefault="0090309B" w:rsidP="001B4859">
      <w:pPr>
        <w:rPr>
          <w:b/>
          <w:bCs/>
          <w:color w:val="009193"/>
        </w:rPr>
      </w:pPr>
    </w:p>
    <w:p w14:paraId="59210B18" w14:textId="77777777" w:rsidR="0090309B" w:rsidRDefault="0090309B" w:rsidP="001B4859">
      <w:pPr>
        <w:rPr>
          <w:b/>
          <w:bCs/>
          <w:color w:val="009193"/>
        </w:rPr>
      </w:pPr>
    </w:p>
    <w:p w14:paraId="797F456F" w14:textId="77777777" w:rsidR="0090309B" w:rsidRDefault="0090309B" w:rsidP="001B4859">
      <w:pPr>
        <w:rPr>
          <w:b/>
          <w:bCs/>
          <w:color w:val="009193"/>
        </w:rPr>
      </w:pPr>
    </w:p>
    <w:p w14:paraId="2D9618D5" w14:textId="77777777" w:rsidR="0090309B" w:rsidRDefault="0090309B" w:rsidP="001B4859">
      <w:pPr>
        <w:rPr>
          <w:b/>
          <w:bCs/>
          <w:color w:val="009193"/>
        </w:rPr>
      </w:pPr>
    </w:p>
    <w:p w14:paraId="211C4B0C" w14:textId="77777777" w:rsidR="0090309B" w:rsidRDefault="0090309B" w:rsidP="001B4859">
      <w:pPr>
        <w:rPr>
          <w:b/>
          <w:bCs/>
          <w:color w:val="009193"/>
        </w:rPr>
      </w:pPr>
    </w:p>
    <w:p w14:paraId="6DC42AB4" w14:textId="77777777" w:rsidR="0090309B" w:rsidRDefault="0090309B" w:rsidP="001B4859">
      <w:pPr>
        <w:rPr>
          <w:b/>
          <w:bCs/>
          <w:color w:val="009193"/>
        </w:rPr>
      </w:pPr>
    </w:p>
    <w:p w14:paraId="400203D4" w14:textId="77777777" w:rsidR="0090309B" w:rsidRDefault="0090309B" w:rsidP="001B4859">
      <w:pPr>
        <w:rPr>
          <w:b/>
          <w:bCs/>
          <w:color w:val="009193"/>
        </w:rPr>
      </w:pPr>
    </w:p>
    <w:p w14:paraId="131895F3" w14:textId="77777777" w:rsidR="0090309B" w:rsidRDefault="0090309B" w:rsidP="001B4859">
      <w:pPr>
        <w:rPr>
          <w:b/>
          <w:bCs/>
          <w:color w:val="009193"/>
        </w:rPr>
      </w:pPr>
    </w:p>
    <w:p w14:paraId="19AAF51A" w14:textId="77777777" w:rsidR="0090309B" w:rsidRDefault="0090309B" w:rsidP="001B4859">
      <w:pPr>
        <w:rPr>
          <w:b/>
          <w:bCs/>
          <w:color w:val="009193"/>
        </w:rPr>
      </w:pPr>
    </w:p>
    <w:p w14:paraId="11165692" w14:textId="77777777" w:rsidR="0090309B" w:rsidRDefault="0090309B" w:rsidP="001B4859">
      <w:pPr>
        <w:rPr>
          <w:b/>
          <w:bCs/>
          <w:color w:val="009193"/>
        </w:rPr>
      </w:pPr>
    </w:p>
    <w:p w14:paraId="2D8722E8" w14:textId="77777777" w:rsidR="0090309B" w:rsidRDefault="0090309B" w:rsidP="001B4859">
      <w:pPr>
        <w:rPr>
          <w:b/>
          <w:bCs/>
          <w:color w:val="009193"/>
        </w:rPr>
      </w:pPr>
    </w:p>
    <w:p w14:paraId="6CEEBB7A" w14:textId="77777777" w:rsidR="0090309B" w:rsidRDefault="0090309B" w:rsidP="001B4859">
      <w:pPr>
        <w:rPr>
          <w:b/>
          <w:bCs/>
          <w:color w:val="009193"/>
        </w:rPr>
      </w:pPr>
    </w:p>
    <w:p w14:paraId="6346E889" w14:textId="77777777" w:rsidR="0090309B" w:rsidRDefault="0090309B" w:rsidP="001B4859">
      <w:pPr>
        <w:rPr>
          <w:b/>
          <w:bCs/>
          <w:color w:val="009193"/>
        </w:rPr>
      </w:pPr>
    </w:p>
    <w:p w14:paraId="51B513C7" w14:textId="77777777" w:rsidR="0090309B" w:rsidRDefault="0090309B" w:rsidP="001B4859">
      <w:pPr>
        <w:rPr>
          <w:b/>
          <w:bCs/>
          <w:color w:val="009193"/>
        </w:rPr>
      </w:pPr>
    </w:p>
    <w:p w14:paraId="54DF9368" w14:textId="77777777" w:rsidR="0090309B" w:rsidRDefault="0090309B" w:rsidP="001B4859">
      <w:pPr>
        <w:rPr>
          <w:b/>
          <w:bCs/>
          <w:color w:val="009193"/>
        </w:rPr>
      </w:pPr>
    </w:p>
    <w:p w14:paraId="0F4069B3" w14:textId="77777777" w:rsidR="0090309B" w:rsidRDefault="0090309B" w:rsidP="001B4859">
      <w:pPr>
        <w:rPr>
          <w:b/>
          <w:bCs/>
          <w:color w:val="009193"/>
        </w:rPr>
      </w:pPr>
    </w:p>
    <w:p w14:paraId="37FAFD0F" w14:textId="77777777" w:rsidR="0090309B" w:rsidRDefault="0090309B" w:rsidP="001B4859">
      <w:pPr>
        <w:rPr>
          <w:b/>
          <w:bCs/>
          <w:color w:val="009193"/>
        </w:rPr>
      </w:pPr>
    </w:p>
    <w:p w14:paraId="2D7D6C96" w14:textId="77777777" w:rsidR="0090309B" w:rsidRDefault="0090309B" w:rsidP="001B4859">
      <w:pPr>
        <w:rPr>
          <w:b/>
          <w:bCs/>
          <w:color w:val="009193"/>
        </w:rPr>
      </w:pPr>
    </w:p>
    <w:p w14:paraId="190A4526" w14:textId="77777777" w:rsidR="0090309B" w:rsidRDefault="0090309B" w:rsidP="001B4859">
      <w:pPr>
        <w:rPr>
          <w:b/>
          <w:bCs/>
          <w:color w:val="009193"/>
        </w:rPr>
      </w:pPr>
    </w:p>
    <w:p w14:paraId="67747AEB" w14:textId="77777777" w:rsidR="0090309B" w:rsidRDefault="0090309B" w:rsidP="001B4859">
      <w:pPr>
        <w:rPr>
          <w:b/>
          <w:bCs/>
          <w:color w:val="009193"/>
        </w:rPr>
      </w:pPr>
    </w:p>
    <w:p w14:paraId="5E65AB77" w14:textId="77777777" w:rsidR="0090309B" w:rsidRDefault="0090309B" w:rsidP="001B4859">
      <w:pPr>
        <w:rPr>
          <w:b/>
          <w:bCs/>
          <w:color w:val="009193"/>
        </w:rPr>
      </w:pPr>
    </w:p>
    <w:p w14:paraId="4940AC2C" w14:textId="77777777" w:rsidR="0090309B" w:rsidRDefault="0090309B" w:rsidP="001B4859">
      <w:pPr>
        <w:rPr>
          <w:b/>
          <w:bCs/>
          <w:color w:val="009193"/>
        </w:rPr>
      </w:pPr>
    </w:p>
    <w:p w14:paraId="695599E0" w14:textId="77777777" w:rsidR="0090309B" w:rsidRDefault="0090309B" w:rsidP="001B4859">
      <w:pPr>
        <w:rPr>
          <w:b/>
          <w:bCs/>
          <w:color w:val="009193"/>
        </w:rPr>
      </w:pPr>
    </w:p>
    <w:p w14:paraId="703C9EC4" w14:textId="77777777" w:rsidR="0090309B" w:rsidRDefault="0090309B" w:rsidP="001B4859">
      <w:pPr>
        <w:rPr>
          <w:b/>
          <w:bCs/>
          <w:color w:val="009193"/>
        </w:rPr>
      </w:pPr>
    </w:p>
    <w:p w14:paraId="024CA166" w14:textId="77777777" w:rsidR="0090309B" w:rsidRDefault="0090309B" w:rsidP="001B4859">
      <w:pPr>
        <w:rPr>
          <w:b/>
          <w:bCs/>
          <w:color w:val="009193"/>
        </w:rPr>
      </w:pPr>
    </w:p>
    <w:p w14:paraId="5B3514BB" w14:textId="77777777" w:rsidR="0090309B" w:rsidRDefault="0090309B" w:rsidP="001B4859">
      <w:pPr>
        <w:rPr>
          <w:b/>
          <w:bCs/>
          <w:color w:val="009193"/>
        </w:rPr>
      </w:pPr>
    </w:p>
    <w:p w14:paraId="1412E917" w14:textId="77777777" w:rsidR="0090309B" w:rsidRDefault="0090309B" w:rsidP="001B4859">
      <w:pPr>
        <w:rPr>
          <w:b/>
          <w:bCs/>
          <w:color w:val="009193"/>
        </w:rPr>
      </w:pPr>
    </w:p>
    <w:p w14:paraId="1C64C074" w14:textId="77777777" w:rsidR="0090309B" w:rsidRDefault="0090309B" w:rsidP="001B4859">
      <w:pPr>
        <w:rPr>
          <w:b/>
          <w:bCs/>
          <w:color w:val="009193"/>
        </w:rPr>
      </w:pPr>
    </w:p>
    <w:p w14:paraId="6BF19A60" w14:textId="0C8D5591" w:rsidR="00367227" w:rsidRDefault="00367227" w:rsidP="001B4859">
      <w:pPr>
        <w:rPr>
          <w:b/>
          <w:bCs/>
          <w:color w:val="009193"/>
        </w:rPr>
      </w:pPr>
      <w:r>
        <w:rPr>
          <w:b/>
          <w:bCs/>
          <w:noProof/>
          <w:color w:val="009193"/>
        </w:rPr>
        <w:lastRenderedPageBreak/>
        <w:drawing>
          <wp:anchor distT="0" distB="0" distL="114300" distR="114300" simplePos="0" relativeHeight="251658241" behindDoc="0" locked="0" layoutInCell="1" allowOverlap="1" wp14:anchorId="3EFB1538" wp14:editId="3351B6B8">
            <wp:simplePos x="0" y="0"/>
            <wp:positionH relativeFrom="column">
              <wp:posOffset>8618707</wp:posOffset>
            </wp:positionH>
            <wp:positionV relativeFrom="paragraph">
              <wp:posOffset>-214008</wp:posOffset>
            </wp:positionV>
            <wp:extent cx="1129665" cy="643890"/>
            <wp:effectExtent l="0" t="0" r="635" b="3810"/>
            <wp:wrapNone/>
            <wp:docPr id="415291228" name="Picture 4" descr="A logo for a libr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54890" name="Picture 4" descr="A logo for a librar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8AB">
        <w:rPr>
          <w:b/>
          <w:bCs/>
          <w:color w:val="009193"/>
        </w:rPr>
        <w:t xml:space="preserve">YEAR 1 SUMMER TERM – </w:t>
      </w:r>
      <w:r w:rsidR="00A07705">
        <w:rPr>
          <w:b/>
          <w:bCs/>
          <w:color w:val="009193"/>
        </w:rPr>
        <w:t>PROGRESSION</w:t>
      </w:r>
      <w:r w:rsidR="005628AB">
        <w:rPr>
          <w:b/>
          <w:bCs/>
          <w:color w:val="009193"/>
        </w:rPr>
        <w:t xml:space="preserve"> OF PURPOSE AND GRAMMAR</w:t>
      </w:r>
      <w:r>
        <w:rPr>
          <w:b/>
          <w:bCs/>
          <w:color w:val="009193"/>
        </w:rPr>
        <w:t xml:space="preserve"> – SCHOOL NAME: </w:t>
      </w:r>
      <w:r w:rsidR="001B4859">
        <w:rPr>
          <w:b/>
          <w:bCs/>
          <w:color w:val="009193"/>
        </w:rPr>
        <w:t>Charlton Mackrell</w:t>
      </w:r>
      <w:r w:rsidR="007E7F79">
        <w:rPr>
          <w:b/>
          <w:bCs/>
          <w:color w:val="009193"/>
        </w:rPr>
        <w:t xml:space="preserve"> </w:t>
      </w:r>
      <w:r w:rsidR="007E7F79" w:rsidRPr="009200AC">
        <w:rPr>
          <w:b/>
          <w:bCs/>
          <w:color w:val="009193"/>
          <w:highlight w:val="green"/>
        </w:rPr>
        <w:t>202</w:t>
      </w:r>
      <w:r w:rsidR="0090309B" w:rsidRPr="009200AC">
        <w:rPr>
          <w:b/>
          <w:bCs/>
          <w:color w:val="009193"/>
          <w:highlight w:val="green"/>
        </w:rPr>
        <w:t>6/27</w:t>
      </w:r>
      <w:r w:rsidR="007E7F79">
        <w:rPr>
          <w:b/>
          <w:bCs/>
          <w:color w:val="009193"/>
        </w:rPr>
        <w:t xml:space="preserve"> Year 1</w:t>
      </w:r>
    </w:p>
    <w:p w14:paraId="2EBC33A9" w14:textId="77777777" w:rsidR="00367227" w:rsidRDefault="00367227" w:rsidP="00367227">
      <w:pPr>
        <w:rPr>
          <w:b/>
          <w:bCs/>
          <w:color w:val="009193"/>
          <w:sz w:val="18"/>
          <w:szCs w:val="18"/>
        </w:rPr>
      </w:pPr>
      <w:r>
        <w:rPr>
          <w:b/>
          <w:bCs/>
          <w:color w:val="009193"/>
          <w:sz w:val="18"/>
          <w:szCs w:val="18"/>
        </w:rPr>
        <w:t xml:space="preserve">NB: Please note that these progression documents are fully editable for schools to use as they see fit.  For the original versions of the documents, please visit the website.  </w:t>
      </w:r>
    </w:p>
    <w:tbl>
      <w:tblPr>
        <w:tblStyle w:val="TableGrid"/>
        <w:tblpPr w:leftFromText="180" w:rightFromText="180" w:vertAnchor="page" w:horzAnchor="margin" w:tblpY="1549"/>
        <w:tblW w:w="4179" w:type="pct"/>
        <w:tblLook w:val="04A0" w:firstRow="1" w:lastRow="0" w:firstColumn="1" w:lastColumn="0" w:noHBand="0" w:noVBand="1"/>
      </w:tblPr>
      <w:tblGrid>
        <w:gridCol w:w="619"/>
        <w:gridCol w:w="561"/>
        <w:gridCol w:w="2989"/>
        <w:gridCol w:w="2899"/>
        <w:gridCol w:w="2899"/>
        <w:gridCol w:w="2894"/>
      </w:tblGrid>
      <w:tr w:rsidR="0090309B" w:rsidRPr="00287483" w14:paraId="2F184611" w14:textId="77777777" w:rsidTr="0090309B">
        <w:trPr>
          <w:trHeight w:val="249"/>
        </w:trPr>
        <w:tc>
          <w:tcPr>
            <w:tcW w:w="459" w:type="pct"/>
            <w:gridSpan w:val="2"/>
            <w:tcBorders>
              <w:bottom w:val="single" w:sz="4" w:space="0" w:color="auto"/>
            </w:tcBorders>
          </w:tcPr>
          <w:p w14:paraId="61FF4D8B" w14:textId="77777777" w:rsidR="0090309B" w:rsidRPr="00F94AD4" w:rsidRDefault="0090309B" w:rsidP="00367227">
            <w:pPr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F94AD4">
              <w:rPr>
                <w:rFonts w:ascii="Montserrat" w:hAnsi="Montserrat" w:cs="Arial"/>
                <w:b/>
                <w:bCs/>
                <w:sz w:val="15"/>
                <w:szCs w:val="15"/>
              </w:rPr>
              <w:t>Text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5B364935" w14:textId="77777777" w:rsidR="0090309B" w:rsidRPr="00F94AD4" w:rsidRDefault="0090309B" w:rsidP="00367227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7F6483">
              <w:rPr>
                <w:rFonts w:ascii="Montserrat" w:hAnsi="Montserrat" w:cs="Arial"/>
                <w:b/>
                <w:bCs/>
                <w:sz w:val="15"/>
                <w:szCs w:val="15"/>
                <w:highlight w:val="green"/>
              </w:rPr>
              <w:t>LUBNA AND PEBBLE</w:t>
            </w:r>
          </w:p>
        </w:tc>
        <w:tc>
          <w:tcPr>
            <w:tcW w:w="1127" w:type="pct"/>
            <w:tcBorders>
              <w:bottom w:val="single" w:sz="4" w:space="0" w:color="auto"/>
            </w:tcBorders>
          </w:tcPr>
          <w:p w14:paraId="2E7C950C" w14:textId="77777777" w:rsidR="0090309B" w:rsidRPr="00F94AD4" w:rsidRDefault="0090309B" w:rsidP="00367227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7F6483">
              <w:rPr>
                <w:rFonts w:ascii="Montserrat" w:hAnsi="Montserrat" w:cs="Arial"/>
                <w:b/>
                <w:bCs/>
                <w:sz w:val="15"/>
                <w:szCs w:val="15"/>
                <w:highlight w:val="green"/>
              </w:rPr>
              <w:t>IGGY PECK, ARCHITECT</w:t>
            </w:r>
          </w:p>
        </w:tc>
        <w:tc>
          <w:tcPr>
            <w:tcW w:w="1127" w:type="pct"/>
            <w:tcBorders>
              <w:bottom w:val="single" w:sz="4" w:space="0" w:color="auto"/>
            </w:tcBorders>
          </w:tcPr>
          <w:p w14:paraId="7C6EC0FA" w14:textId="77777777" w:rsidR="0090309B" w:rsidRPr="00F94AD4" w:rsidRDefault="0090309B" w:rsidP="00367227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7F6483">
              <w:rPr>
                <w:rFonts w:ascii="Montserrat" w:hAnsi="Montserrat" w:cs="Arial"/>
                <w:b/>
                <w:bCs/>
                <w:sz w:val="15"/>
                <w:szCs w:val="15"/>
                <w:highlight w:val="green"/>
              </w:rPr>
              <w:t>THE MAGIC BED</w:t>
            </w:r>
          </w:p>
        </w:tc>
        <w:tc>
          <w:tcPr>
            <w:tcW w:w="1125" w:type="pct"/>
            <w:tcBorders>
              <w:bottom w:val="single" w:sz="4" w:space="0" w:color="auto"/>
            </w:tcBorders>
          </w:tcPr>
          <w:p w14:paraId="3FEE2BEF" w14:textId="77777777" w:rsidR="0090309B" w:rsidRPr="00F94AD4" w:rsidRDefault="0090309B" w:rsidP="00367227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7F6483">
              <w:rPr>
                <w:rFonts w:ascii="Montserrat" w:hAnsi="Montserrat" w:cs="Arial"/>
                <w:b/>
                <w:bCs/>
                <w:sz w:val="15"/>
                <w:szCs w:val="15"/>
                <w:highlight w:val="green"/>
              </w:rPr>
              <w:t>JULIAN IS A MERMAID</w:t>
            </w:r>
          </w:p>
        </w:tc>
      </w:tr>
      <w:tr w:rsidR="0090309B" w:rsidRPr="00287483" w14:paraId="6094F0A4" w14:textId="77777777" w:rsidTr="0090309B">
        <w:trPr>
          <w:cantSplit/>
          <w:trHeight w:val="1073"/>
        </w:trPr>
        <w:tc>
          <w:tcPr>
            <w:tcW w:w="459" w:type="pct"/>
            <w:gridSpan w:val="2"/>
            <w:shd w:val="clear" w:color="auto" w:fill="92D050"/>
            <w:textDirection w:val="btLr"/>
          </w:tcPr>
          <w:p w14:paraId="08683032" w14:textId="77777777" w:rsidR="0090309B" w:rsidRPr="00F30361" w:rsidRDefault="0090309B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Outcomes</w:t>
            </w:r>
          </w:p>
          <w:p w14:paraId="200D99D9" w14:textId="77777777" w:rsidR="0090309B" w:rsidRPr="00F30361" w:rsidRDefault="0090309B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  <w:t>Non-fiction</w:t>
            </w:r>
          </w:p>
          <w:p w14:paraId="5144D6A3" w14:textId="44D3EFB3" w:rsidR="0090309B" w:rsidRPr="00F94AD4" w:rsidRDefault="0090309B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941651"/>
                <w:sz w:val="13"/>
                <w:szCs w:val="13"/>
              </w:rPr>
              <w:t>Fiction</w:t>
            </w:r>
          </w:p>
        </w:tc>
        <w:tc>
          <w:tcPr>
            <w:tcW w:w="1162" w:type="pct"/>
            <w:shd w:val="clear" w:color="auto" w:fill="92D050"/>
          </w:tcPr>
          <w:p w14:paraId="2B2A51EA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Labels</w:t>
            </w:r>
          </w:p>
          <w:p w14:paraId="11954FC2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Thank you notes</w:t>
            </w:r>
          </w:p>
          <w:p w14:paraId="28217F79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Speech bubbles</w:t>
            </w:r>
          </w:p>
          <w:p w14:paraId="28240F10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Advice postcards</w:t>
            </w:r>
          </w:p>
          <w:p w14:paraId="0A62A4F1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Instructions</w:t>
            </w:r>
          </w:p>
          <w:p w14:paraId="055E7A03" w14:textId="77777777" w:rsidR="0090309B" w:rsidRPr="00D22062" w:rsidRDefault="0090309B" w:rsidP="00F94AD4">
            <w:pPr>
              <w:pStyle w:val="BasicParagraph"/>
              <w:suppressAutoHyphens/>
              <w:ind w:left="113"/>
              <w:jc w:val="center"/>
              <w:rPr>
                <w:rStyle w:val="HeadingsWhite9Auto"/>
                <w:rFonts w:ascii="Arial" w:hAnsi="Arial" w:cs="Arial"/>
                <w:sz w:val="15"/>
                <w:szCs w:val="15"/>
              </w:rPr>
            </w:pPr>
          </w:p>
          <w:p w14:paraId="147B6B02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</w:p>
        </w:tc>
        <w:tc>
          <w:tcPr>
            <w:tcW w:w="1127" w:type="pct"/>
            <w:shd w:val="clear" w:color="auto" w:fill="92D050"/>
          </w:tcPr>
          <w:p w14:paraId="407FBF48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Labels</w:t>
            </w:r>
          </w:p>
          <w:p w14:paraId="7FDA0D83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Character comparisons</w:t>
            </w:r>
          </w:p>
          <w:p w14:paraId="6B454B0E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Character descriptions</w:t>
            </w:r>
          </w:p>
          <w:p w14:paraId="5C5D4AA6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Building descriptions</w:t>
            </w:r>
          </w:p>
          <w:p w14:paraId="0205B82C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Posters</w:t>
            </w:r>
          </w:p>
          <w:p w14:paraId="307718BF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27" w:type="pct"/>
            <w:shd w:val="clear" w:color="auto" w:fill="92D050"/>
          </w:tcPr>
          <w:p w14:paraId="63FD2A08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Setting description</w:t>
            </w:r>
          </w:p>
          <w:p w14:paraId="0242732A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Additional scene</w:t>
            </w:r>
          </w:p>
          <w:p w14:paraId="4A48C835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Item description</w:t>
            </w:r>
          </w:p>
          <w:p w14:paraId="65356AB4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Lists</w:t>
            </w:r>
          </w:p>
          <w:p w14:paraId="4D4B56E1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25" w:type="pct"/>
            <w:shd w:val="clear" w:color="auto" w:fill="92D050"/>
          </w:tcPr>
          <w:p w14:paraId="5E50C742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Instructions</w:t>
            </w:r>
          </w:p>
          <w:p w14:paraId="5BF920CB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Writing in role</w:t>
            </w:r>
          </w:p>
          <w:p w14:paraId="7F6BE236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Adverts</w:t>
            </w:r>
          </w:p>
          <w:p w14:paraId="68D222FB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0309B" w:rsidRPr="00287483" w14:paraId="7766D46F" w14:textId="77777777" w:rsidTr="0090309B">
        <w:trPr>
          <w:cantSplit/>
          <w:trHeight w:val="180"/>
        </w:trPr>
        <w:tc>
          <w:tcPr>
            <w:tcW w:w="459" w:type="pct"/>
            <w:gridSpan w:val="2"/>
            <w:tcBorders>
              <w:bottom w:val="single" w:sz="4" w:space="0" w:color="auto"/>
            </w:tcBorders>
            <w:shd w:val="clear" w:color="auto" w:fill="92D050"/>
            <w:textDirection w:val="btLr"/>
          </w:tcPr>
          <w:p w14:paraId="4CE0AE47" w14:textId="77777777" w:rsidR="0090309B" w:rsidRPr="00F94AD4" w:rsidRDefault="0090309B" w:rsidP="00F94AD4">
            <w:pPr>
              <w:ind w:left="113" w:right="113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  <w:shd w:val="clear" w:color="auto" w:fill="92D050"/>
          </w:tcPr>
          <w:p w14:paraId="7C203648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Own version ‘gifting’ narrative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92D050"/>
          </w:tcPr>
          <w:p w14:paraId="55C68436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Fact files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92D050"/>
          </w:tcPr>
          <w:p w14:paraId="3BCADD71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Narrative</w:t>
            </w:r>
          </w:p>
        </w:tc>
        <w:tc>
          <w:tcPr>
            <w:tcW w:w="1125" w:type="pct"/>
            <w:tcBorders>
              <w:bottom w:val="single" w:sz="4" w:space="0" w:color="auto"/>
            </w:tcBorders>
            <w:shd w:val="clear" w:color="auto" w:fill="92D050"/>
          </w:tcPr>
          <w:p w14:paraId="709DF903" w14:textId="77777777" w:rsidR="0090309B" w:rsidRPr="00D22062" w:rsidRDefault="0090309B" w:rsidP="00F94AD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Poetry</w:t>
            </w:r>
          </w:p>
        </w:tc>
      </w:tr>
      <w:tr w:rsidR="0090309B" w:rsidRPr="00287483" w14:paraId="52399DC1" w14:textId="77777777" w:rsidTr="0090309B">
        <w:trPr>
          <w:cantSplit/>
          <w:trHeight w:val="1854"/>
        </w:trPr>
        <w:tc>
          <w:tcPr>
            <w:tcW w:w="459" w:type="pct"/>
            <w:gridSpan w:val="2"/>
            <w:shd w:val="clear" w:color="auto" w:fill="009193"/>
            <w:textDirection w:val="btLr"/>
          </w:tcPr>
          <w:p w14:paraId="3EF09957" w14:textId="119F8603" w:rsidR="0090309B" w:rsidRPr="00F94AD4" w:rsidRDefault="0090309B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F94AD4"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  <w:t>Audience / Form</w:t>
            </w:r>
          </w:p>
        </w:tc>
        <w:tc>
          <w:tcPr>
            <w:tcW w:w="1162" w:type="pct"/>
            <w:shd w:val="clear" w:color="auto" w:fill="009193"/>
          </w:tcPr>
          <w:p w14:paraId="5FA6EF33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Labels to describe pebbles</w:t>
            </w:r>
          </w:p>
          <w:p w14:paraId="223361A1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Thank you note to Pebble</w:t>
            </w:r>
          </w:p>
          <w:p w14:paraId="283518C2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Speech bubbles to Pebble</w:t>
            </w:r>
          </w:p>
          <w:p w14:paraId="180397F5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 of advice to Amir</w:t>
            </w:r>
          </w:p>
          <w:p w14:paraId="5CE93E6F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Instruction leaflets to look after Pebble</w:t>
            </w:r>
          </w:p>
          <w:p w14:paraId="7B0D1D82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</w:p>
          <w:p w14:paraId="413207BA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Own version friendship / ‘gifting’ narrative</w:t>
            </w:r>
          </w:p>
        </w:tc>
        <w:tc>
          <w:tcPr>
            <w:tcW w:w="1127" w:type="pct"/>
            <w:shd w:val="clear" w:color="auto" w:fill="009193"/>
          </w:tcPr>
          <w:p w14:paraId="59F46080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Labels and description of own created buildings</w:t>
            </w:r>
          </w:p>
          <w:p w14:paraId="0F270125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Character comparison between Iggy and his teacher</w:t>
            </w:r>
          </w:p>
          <w:p w14:paraId="66639878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 of advice</w:t>
            </w:r>
          </w:p>
          <w:p w14:paraId="15DD1DFF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Character description</w:t>
            </w:r>
          </w:p>
          <w:p w14:paraId="5ED4706A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Competition poster</w:t>
            </w:r>
          </w:p>
          <w:p w14:paraId="16E975DE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Fact files about famous buildings</w:t>
            </w:r>
          </w:p>
        </w:tc>
        <w:tc>
          <w:tcPr>
            <w:tcW w:w="1127" w:type="pct"/>
            <w:shd w:val="clear" w:color="auto" w:fill="009193"/>
          </w:tcPr>
          <w:p w14:paraId="155B7395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Setting description of favourite scene</w:t>
            </w:r>
          </w:p>
          <w:p w14:paraId="706DDBDD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An extra section for the adventure</w:t>
            </w:r>
          </w:p>
          <w:p w14:paraId="4198AB17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Description of own magical furniture</w:t>
            </w:r>
          </w:p>
          <w:p w14:paraId="18E86A4C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List of items for a magical journey</w:t>
            </w:r>
          </w:p>
          <w:p w14:paraId="2742B064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Own version narrative</w:t>
            </w:r>
          </w:p>
          <w:p w14:paraId="4475AA72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7118A124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25" w:type="pct"/>
            <w:shd w:val="clear" w:color="auto" w:fill="009193"/>
          </w:tcPr>
          <w:p w14:paraId="58EAD817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Instructions for being a mermaid</w:t>
            </w:r>
          </w:p>
          <w:p w14:paraId="4470C77E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Thought bubbles in role as Julian</w:t>
            </w:r>
          </w:p>
          <w:p w14:paraId="35A1FE26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Advert for a costume shop</w:t>
            </w:r>
          </w:p>
          <w:p w14:paraId="229FB553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Three-verse poem</w:t>
            </w:r>
          </w:p>
          <w:p w14:paraId="63FBE97F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</w:tr>
      <w:tr w:rsidR="0090309B" w:rsidRPr="00287483" w14:paraId="0EBD1949" w14:textId="77777777" w:rsidTr="0090309B">
        <w:trPr>
          <w:cantSplit/>
          <w:trHeight w:val="858"/>
        </w:trPr>
        <w:tc>
          <w:tcPr>
            <w:tcW w:w="459" w:type="pct"/>
            <w:gridSpan w:val="2"/>
            <w:tcBorders>
              <w:bottom w:val="single" w:sz="4" w:space="0" w:color="auto"/>
            </w:tcBorders>
            <w:shd w:val="clear" w:color="auto" w:fill="009193"/>
            <w:textDirection w:val="btLr"/>
          </w:tcPr>
          <w:p w14:paraId="0765CF2E" w14:textId="2FE4EEB8" w:rsidR="0090309B" w:rsidRPr="00F94AD4" w:rsidRDefault="0090309B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F94AD4"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  <w:t>Purposes covered</w:t>
            </w:r>
          </w:p>
        </w:tc>
        <w:tc>
          <w:tcPr>
            <w:tcW w:w="1162" w:type="pct"/>
            <w:tcBorders>
              <w:bottom w:val="single" w:sz="4" w:space="0" w:color="auto"/>
            </w:tcBorders>
            <w:shd w:val="clear" w:color="auto" w:fill="009193"/>
          </w:tcPr>
          <w:p w14:paraId="02ECBE9E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  <w:p w14:paraId="4F595A23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31E3C709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Persuade</w:t>
            </w:r>
          </w:p>
          <w:p w14:paraId="0A577858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Instruct</w:t>
            </w:r>
          </w:p>
          <w:p w14:paraId="58B073CD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009193"/>
          </w:tcPr>
          <w:p w14:paraId="5AC2F693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047A5606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  <w:p w14:paraId="6442D7E1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Persuade</w:t>
            </w:r>
          </w:p>
          <w:p w14:paraId="7360B950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009193"/>
          </w:tcPr>
          <w:p w14:paraId="60B22573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  <w:p w14:paraId="2D53A27E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  <w:p w14:paraId="7C8D7CF5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5AFFC441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25" w:type="pct"/>
            <w:tcBorders>
              <w:bottom w:val="single" w:sz="4" w:space="0" w:color="auto"/>
            </w:tcBorders>
            <w:shd w:val="clear" w:color="auto" w:fill="009193"/>
          </w:tcPr>
          <w:p w14:paraId="2118D831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512A9CD4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6ACF405D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Persuade</w:t>
            </w:r>
          </w:p>
          <w:p w14:paraId="2BE51756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</w:tc>
      </w:tr>
      <w:tr w:rsidR="0090309B" w:rsidRPr="00287483" w14:paraId="6366E0F6" w14:textId="77777777" w:rsidTr="0090309B">
        <w:trPr>
          <w:cantSplit/>
          <w:trHeight w:val="554"/>
        </w:trPr>
        <w:tc>
          <w:tcPr>
            <w:tcW w:w="241" w:type="pct"/>
            <w:vMerge w:val="restart"/>
            <w:shd w:val="clear" w:color="auto" w:fill="941651"/>
            <w:textDirection w:val="btLr"/>
          </w:tcPr>
          <w:p w14:paraId="077FAD3C" w14:textId="7CA6C336" w:rsidR="0090309B" w:rsidRPr="00F94AD4" w:rsidRDefault="0090309B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F94AD4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Grammar coverage (these may be taught multiple times throughout the sequence)</w:t>
            </w:r>
          </w:p>
        </w:tc>
        <w:tc>
          <w:tcPr>
            <w:tcW w:w="218" w:type="pct"/>
            <w:shd w:val="clear" w:color="auto" w:fill="941651"/>
            <w:textDirection w:val="btLr"/>
          </w:tcPr>
          <w:p w14:paraId="4825949D" w14:textId="249BDB91" w:rsidR="0090309B" w:rsidRPr="00F94AD4" w:rsidRDefault="0090309B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F94AD4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WORD</w:t>
            </w:r>
          </w:p>
        </w:tc>
        <w:tc>
          <w:tcPr>
            <w:tcW w:w="1162" w:type="pct"/>
            <w:shd w:val="clear" w:color="auto" w:fill="941651"/>
          </w:tcPr>
          <w:p w14:paraId="19C4DAF4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-ing suffix</w:t>
            </w:r>
          </w:p>
          <w:p w14:paraId="301074C5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prefix un-</w:t>
            </w:r>
          </w:p>
          <w:p w14:paraId="025C70E7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-ed suffix for past tense verbs</w:t>
            </w:r>
          </w:p>
        </w:tc>
        <w:tc>
          <w:tcPr>
            <w:tcW w:w="1127" w:type="pct"/>
            <w:shd w:val="clear" w:color="auto" w:fill="941651"/>
          </w:tcPr>
          <w:p w14:paraId="1F986487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-est suffix</w:t>
            </w:r>
          </w:p>
          <w:p w14:paraId="3455473D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-er suffix</w:t>
            </w:r>
          </w:p>
        </w:tc>
        <w:tc>
          <w:tcPr>
            <w:tcW w:w="1127" w:type="pct"/>
            <w:shd w:val="clear" w:color="auto" w:fill="941651"/>
          </w:tcPr>
          <w:p w14:paraId="469AD1D7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-e and -es for plural nouns</w:t>
            </w:r>
          </w:p>
          <w:p w14:paraId="3C710769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-ed past tense suffix</w:t>
            </w:r>
          </w:p>
          <w:p w14:paraId="57362CF9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days of the week</w:t>
            </w:r>
          </w:p>
          <w:p w14:paraId="54682087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25" w:type="pct"/>
            <w:shd w:val="clear" w:color="auto" w:fill="941651"/>
          </w:tcPr>
          <w:p w14:paraId="39B4AD3D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-ing suffix</w:t>
            </w:r>
          </w:p>
        </w:tc>
      </w:tr>
      <w:tr w:rsidR="0090309B" w:rsidRPr="00287483" w14:paraId="3B762474" w14:textId="77777777" w:rsidTr="0090309B">
        <w:trPr>
          <w:cantSplit/>
          <w:trHeight w:val="1427"/>
        </w:trPr>
        <w:tc>
          <w:tcPr>
            <w:tcW w:w="241" w:type="pct"/>
            <w:vMerge/>
            <w:shd w:val="clear" w:color="auto" w:fill="941651"/>
            <w:textDirection w:val="btLr"/>
          </w:tcPr>
          <w:p w14:paraId="7CD13B78" w14:textId="77777777" w:rsidR="0090309B" w:rsidRPr="00F94AD4" w:rsidRDefault="0090309B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1"/>
                <w:szCs w:val="11"/>
              </w:rPr>
            </w:pPr>
          </w:p>
        </w:tc>
        <w:tc>
          <w:tcPr>
            <w:tcW w:w="218" w:type="pct"/>
            <w:shd w:val="clear" w:color="auto" w:fill="941651"/>
            <w:textDirection w:val="btLr"/>
          </w:tcPr>
          <w:p w14:paraId="01E35F56" w14:textId="0A43015A" w:rsidR="0090309B" w:rsidRPr="00F94AD4" w:rsidRDefault="0090309B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F94AD4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SENTENCE</w:t>
            </w:r>
          </w:p>
        </w:tc>
        <w:tc>
          <w:tcPr>
            <w:tcW w:w="1162" w:type="pct"/>
            <w:shd w:val="clear" w:color="auto" w:fill="941651"/>
          </w:tcPr>
          <w:p w14:paraId="4E1F9F28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adjectives*</w:t>
            </w:r>
          </w:p>
          <w:p w14:paraId="2E29ACC1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joining sentences using and and but*</w:t>
            </w:r>
          </w:p>
          <w:p w14:paraId="0FD53F2F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questions</w:t>
            </w:r>
          </w:p>
          <w:p w14:paraId="02E5A41A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commands*</w:t>
            </w:r>
          </w:p>
          <w:p w14:paraId="3ED52B7F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noun phrases*</w:t>
            </w:r>
          </w:p>
          <w:p w14:paraId="12F28DDE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7E39493F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76BC00A7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27" w:type="pct"/>
            <w:shd w:val="clear" w:color="auto" w:fill="941651"/>
          </w:tcPr>
          <w:p w14:paraId="456F3D74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conjunction </w:t>
            </w:r>
            <w:r w:rsidRPr="00F94AD4">
              <w:rPr>
                <w:rFonts w:ascii="Arial" w:hAnsi="Arial" w:cs="Arial"/>
                <w:i/>
                <w:iCs/>
                <w:color w:val="FFFFFF" w:themeColor="background1"/>
                <w:sz w:val="13"/>
                <w:szCs w:val="13"/>
              </w:rPr>
              <w:t>but</w:t>
            </w: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 to join sentences*</w:t>
            </w:r>
          </w:p>
          <w:p w14:paraId="57955338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commands*</w:t>
            </w:r>
          </w:p>
          <w:p w14:paraId="16A68182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questions </w:t>
            </w:r>
          </w:p>
          <w:p w14:paraId="0CC31CDD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exclamations</w:t>
            </w:r>
          </w:p>
        </w:tc>
        <w:tc>
          <w:tcPr>
            <w:tcW w:w="1127" w:type="pct"/>
            <w:shd w:val="clear" w:color="auto" w:fill="941651"/>
          </w:tcPr>
          <w:p w14:paraId="34370C73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adjectives for detail and description*</w:t>
            </w:r>
          </w:p>
          <w:p w14:paraId="3EE55A2A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adverbials of time*</w:t>
            </w:r>
          </w:p>
          <w:p w14:paraId="7FC0D48C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expanded noun phrases*</w:t>
            </w:r>
          </w:p>
          <w:p w14:paraId="23A6F027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nouns</w:t>
            </w:r>
          </w:p>
          <w:p w14:paraId="5657D438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past tense</w:t>
            </w:r>
          </w:p>
          <w:p w14:paraId="02755033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use of because*</w:t>
            </w:r>
          </w:p>
        </w:tc>
        <w:tc>
          <w:tcPr>
            <w:tcW w:w="1125" w:type="pct"/>
            <w:shd w:val="clear" w:color="auto" w:fill="941651"/>
          </w:tcPr>
          <w:p w14:paraId="69925E8F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co-ordination using or, and, but*</w:t>
            </w:r>
          </w:p>
          <w:p w14:paraId="2F429055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commands*</w:t>
            </w:r>
          </w:p>
          <w:p w14:paraId="27A7EB71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contracted verbs*</w:t>
            </w:r>
          </w:p>
          <w:p w14:paraId="70000A5E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join words / clauses using and</w:t>
            </w:r>
          </w:p>
          <w:p w14:paraId="4C9A9A74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present tense verbs</w:t>
            </w:r>
          </w:p>
          <w:p w14:paraId="622439F7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questions</w:t>
            </w:r>
          </w:p>
          <w:p w14:paraId="22D0B32A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statements*</w:t>
            </w:r>
          </w:p>
        </w:tc>
      </w:tr>
      <w:tr w:rsidR="0090309B" w:rsidRPr="00287483" w14:paraId="663B52A0" w14:textId="77777777" w:rsidTr="0090309B">
        <w:trPr>
          <w:cantSplit/>
          <w:trHeight w:val="699"/>
        </w:trPr>
        <w:tc>
          <w:tcPr>
            <w:tcW w:w="241" w:type="pct"/>
            <w:vMerge/>
            <w:shd w:val="clear" w:color="auto" w:fill="941651"/>
            <w:textDirection w:val="btLr"/>
          </w:tcPr>
          <w:p w14:paraId="3E6159F2" w14:textId="77777777" w:rsidR="0090309B" w:rsidRPr="00F94AD4" w:rsidRDefault="0090309B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1"/>
                <w:szCs w:val="11"/>
              </w:rPr>
            </w:pPr>
          </w:p>
        </w:tc>
        <w:tc>
          <w:tcPr>
            <w:tcW w:w="218" w:type="pct"/>
            <w:shd w:val="clear" w:color="auto" w:fill="941651"/>
            <w:textDirection w:val="btLr"/>
          </w:tcPr>
          <w:p w14:paraId="37C470A8" w14:textId="47978B99" w:rsidR="0090309B" w:rsidRPr="00F94AD4" w:rsidRDefault="0090309B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F94AD4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PUNCTUATION</w:t>
            </w:r>
          </w:p>
        </w:tc>
        <w:tc>
          <w:tcPr>
            <w:tcW w:w="1162" w:type="pct"/>
            <w:shd w:val="clear" w:color="auto" w:fill="941651"/>
          </w:tcPr>
          <w:p w14:paraId="577E9C4D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capital letters for names and personal pronoun </w:t>
            </w:r>
            <w:r w:rsidRPr="00F94AD4">
              <w:rPr>
                <w:rFonts w:ascii="Arial" w:hAnsi="Arial" w:cs="Arial"/>
                <w:i/>
                <w:iCs/>
                <w:color w:val="FFFFFF" w:themeColor="background1"/>
                <w:sz w:val="13"/>
                <w:szCs w:val="13"/>
              </w:rPr>
              <w:t>I</w:t>
            </w:r>
          </w:p>
          <w:p w14:paraId="2F3F08C5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commas to list adjectives*</w:t>
            </w:r>
          </w:p>
          <w:p w14:paraId="20403C65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full stops</w:t>
            </w:r>
          </w:p>
          <w:p w14:paraId="5B59A576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question marks </w:t>
            </w:r>
          </w:p>
          <w:p w14:paraId="192D979B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apostrophes for contraction*</w:t>
            </w:r>
          </w:p>
          <w:p w14:paraId="051DD2D4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27" w:type="pct"/>
            <w:shd w:val="clear" w:color="auto" w:fill="941651"/>
          </w:tcPr>
          <w:p w14:paraId="3F05CC3F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</w:t>
            </w:r>
          </w:p>
          <w:p w14:paraId="5C7961EE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full stops</w:t>
            </w:r>
          </w:p>
          <w:p w14:paraId="37AEC785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 for names</w:t>
            </w:r>
          </w:p>
          <w:p w14:paraId="47290DE9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marks</w:t>
            </w:r>
          </w:p>
          <w:p w14:paraId="0D078042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exclamation marks</w:t>
            </w:r>
          </w:p>
          <w:p w14:paraId="73D02AEE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</w:p>
          <w:p w14:paraId="140BED31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27" w:type="pct"/>
            <w:shd w:val="clear" w:color="auto" w:fill="941651"/>
          </w:tcPr>
          <w:p w14:paraId="289726AD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apostrophe for possession *</w:t>
            </w:r>
          </w:p>
          <w:p w14:paraId="49B38553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</w:t>
            </w:r>
          </w:p>
          <w:p w14:paraId="070EB020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 for proper nouns</w:t>
            </w:r>
          </w:p>
          <w:p w14:paraId="59876F79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full stops</w:t>
            </w:r>
          </w:p>
          <w:p w14:paraId="3BCC6979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2BF70BBE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3F8A481F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36FDADC5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3D00369C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25" w:type="pct"/>
            <w:shd w:val="clear" w:color="auto" w:fill="941651"/>
          </w:tcPr>
          <w:p w14:paraId="4C3BC28E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apostrophes of contraction*</w:t>
            </w:r>
          </w:p>
          <w:p w14:paraId="2BA3B128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</w:t>
            </w:r>
          </w:p>
          <w:p w14:paraId="41D010C4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 for names and personal pronoun I</w:t>
            </w:r>
          </w:p>
          <w:p w14:paraId="662002BF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commas in lists*</w:t>
            </w:r>
          </w:p>
          <w:p w14:paraId="75164787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exclamation marks</w:t>
            </w:r>
          </w:p>
          <w:p w14:paraId="72C306B1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full stops</w:t>
            </w:r>
          </w:p>
          <w:p w14:paraId="3EE4AFDC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marks</w:t>
            </w:r>
          </w:p>
        </w:tc>
      </w:tr>
      <w:tr w:rsidR="0090309B" w:rsidRPr="00287483" w14:paraId="420C6DFC" w14:textId="77777777" w:rsidTr="0090309B">
        <w:trPr>
          <w:cantSplit/>
          <w:trHeight w:val="609"/>
        </w:trPr>
        <w:tc>
          <w:tcPr>
            <w:tcW w:w="241" w:type="pct"/>
            <w:vMerge/>
            <w:shd w:val="clear" w:color="auto" w:fill="941651"/>
            <w:textDirection w:val="btLr"/>
          </w:tcPr>
          <w:p w14:paraId="0CDDBDD0" w14:textId="77777777" w:rsidR="0090309B" w:rsidRPr="00F94AD4" w:rsidRDefault="0090309B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1"/>
                <w:szCs w:val="11"/>
              </w:rPr>
            </w:pPr>
          </w:p>
        </w:tc>
        <w:tc>
          <w:tcPr>
            <w:tcW w:w="218" w:type="pct"/>
            <w:shd w:val="clear" w:color="auto" w:fill="941651"/>
            <w:textDirection w:val="btLr"/>
          </w:tcPr>
          <w:p w14:paraId="31C78771" w14:textId="1BD34560" w:rsidR="0090309B" w:rsidRPr="00F94AD4" w:rsidRDefault="0090309B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F94AD4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TEXT</w:t>
            </w:r>
          </w:p>
        </w:tc>
        <w:tc>
          <w:tcPr>
            <w:tcW w:w="1162" w:type="pct"/>
            <w:shd w:val="clear" w:color="auto" w:fill="941651"/>
          </w:tcPr>
          <w:p w14:paraId="38962703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sequence sentences to form narratives</w:t>
            </w:r>
          </w:p>
        </w:tc>
        <w:tc>
          <w:tcPr>
            <w:tcW w:w="1127" w:type="pct"/>
            <w:shd w:val="clear" w:color="auto" w:fill="941651"/>
          </w:tcPr>
          <w:p w14:paraId="70614DC1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consistent present tense*</w:t>
            </w:r>
          </w:p>
        </w:tc>
        <w:tc>
          <w:tcPr>
            <w:tcW w:w="1127" w:type="pct"/>
            <w:shd w:val="clear" w:color="auto" w:fill="941651"/>
          </w:tcPr>
          <w:p w14:paraId="5FF0CCE3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sequence sentences to form narratives</w:t>
            </w:r>
          </w:p>
        </w:tc>
        <w:tc>
          <w:tcPr>
            <w:tcW w:w="1125" w:type="pct"/>
            <w:shd w:val="clear" w:color="auto" w:fill="941651"/>
          </w:tcPr>
          <w:p w14:paraId="33F11055" w14:textId="77777777" w:rsidR="0090309B" w:rsidRPr="00F94AD4" w:rsidRDefault="0090309B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poetic structures and layout</w:t>
            </w:r>
          </w:p>
        </w:tc>
      </w:tr>
    </w:tbl>
    <w:p w14:paraId="7DC9CD68" w14:textId="77777777" w:rsidR="00082873" w:rsidRDefault="00082873" w:rsidP="00367227"/>
    <w:sectPr w:rsidR="00082873" w:rsidSect="00B03E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BF769" w14:textId="77777777" w:rsidR="00095983" w:rsidRDefault="00095983" w:rsidP="00F30361">
      <w:r>
        <w:separator/>
      </w:r>
    </w:p>
  </w:endnote>
  <w:endnote w:type="continuationSeparator" w:id="0">
    <w:p w14:paraId="7093876B" w14:textId="77777777" w:rsidR="00095983" w:rsidRDefault="00095983" w:rsidP="00F3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B2E22" w14:textId="77777777" w:rsidR="00095983" w:rsidRDefault="00095983" w:rsidP="00F30361">
      <w:r>
        <w:separator/>
      </w:r>
    </w:p>
  </w:footnote>
  <w:footnote w:type="continuationSeparator" w:id="0">
    <w:p w14:paraId="369DFD93" w14:textId="77777777" w:rsidR="00095983" w:rsidRDefault="00095983" w:rsidP="00F30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7470"/>
    <w:multiLevelType w:val="hybridMultilevel"/>
    <w:tmpl w:val="99F252D6"/>
    <w:lvl w:ilvl="0" w:tplc="268ADD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96F49"/>
    <w:multiLevelType w:val="hybridMultilevel"/>
    <w:tmpl w:val="8F04135E"/>
    <w:lvl w:ilvl="0" w:tplc="C26412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111329">
    <w:abstractNumId w:val="1"/>
  </w:num>
  <w:num w:numId="2" w16cid:durableId="70204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61"/>
    <w:rsid w:val="00027928"/>
    <w:rsid w:val="000518D8"/>
    <w:rsid w:val="00055DCB"/>
    <w:rsid w:val="000563B8"/>
    <w:rsid w:val="00077DA5"/>
    <w:rsid w:val="00082873"/>
    <w:rsid w:val="000843FB"/>
    <w:rsid w:val="00095983"/>
    <w:rsid w:val="0012046D"/>
    <w:rsid w:val="00147614"/>
    <w:rsid w:val="00187741"/>
    <w:rsid w:val="001B4859"/>
    <w:rsid w:val="001D05D3"/>
    <w:rsid w:val="001D0C96"/>
    <w:rsid w:val="001F348F"/>
    <w:rsid w:val="00231FF3"/>
    <w:rsid w:val="0028071C"/>
    <w:rsid w:val="002C2983"/>
    <w:rsid w:val="00352548"/>
    <w:rsid w:val="003531D0"/>
    <w:rsid w:val="00363B8C"/>
    <w:rsid w:val="00364A3C"/>
    <w:rsid w:val="00367227"/>
    <w:rsid w:val="00387833"/>
    <w:rsid w:val="003D662C"/>
    <w:rsid w:val="004C0014"/>
    <w:rsid w:val="004E568C"/>
    <w:rsid w:val="004F68C7"/>
    <w:rsid w:val="0052268D"/>
    <w:rsid w:val="005625D8"/>
    <w:rsid w:val="005628AB"/>
    <w:rsid w:val="005C6860"/>
    <w:rsid w:val="005E4F77"/>
    <w:rsid w:val="00602D61"/>
    <w:rsid w:val="00676BF5"/>
    <w:rsid w:val="006D4136"/>
    <w:rsid w:val="006E65AC"/>
    <w:rsid w:val="006E76C3"/>
    <w:rsid w:val="00722EE7"/>
    <w:rsid w:val="00757FED"/>
    <w:rsid w:val="007C5447"/>
    <w:rsid w:val="007E7F79"/>
    <w:rsid w:val="007F6483"/>
    <w:rsid w:val="007F6F63"/>
    <w:rsid w:val="007F797F"/>
    <w:rsid w:val="008334F0"/>
    <w:rsid w:val="00854758"/>
    <w:rsid w:val="008B6F89"/>
    <w:rsid w:val="008C0D6A"/>
    <w:rsid w:val="008F48EA"/>
    <w:rsid w:val="0090309B"/>
    <w:rsid w:val="009200AC"/>
    <w:rsid w:val="00934B41"/>
    <w:rsid w:val="0095032C"/>
    <w:rsid w:val="00965A84"/>
    <w:rsid w:val="009A35E1"/>
    <w:rsid w:val="009F21EA"/>
    <w:rsid w:val="00A07705"/>
    <w:rsid w:val="00A23841"/>
    <w:rsid w:val="00A64A0F"/>
    <w:rsid w:val="00A67E0B"/>
    <w:rsid w:val="00A94971"/>
    <w:rsid w:val="00AA367C"/>
    <w:rsid w:val="00B03E82"/>
    <w:rsid w:val="00B27364"/>
    <w:rsid w:val="00B84A4A"/>
    <w:rsid w:val="00BD3D0A"/>
    <w:rsid w:val="00C1489B"/>
    <w:rsid w:val="00C3396A"/>
    <w:rsid w:val="00C861E6"/>
    <w:rsid w:val="00CA48B7"/>
    <w:rsid w:val="00CE5265"/>
    <w:rsid w:val="00D038BD"/>
    <w:rsid w:val="00D22062"/>
    <w:rsid w:val="00D4691B"/>
    <w:rsid w:val="00D8378D"/>
    <w:rsid w:val="00DD2E7A"/>
    <w:rsid w:val="00DE199C"/>
    <w:rsid w:val="00DF4AB1"/>
    <w:rsid w:val="00E34399"/>
    <w:rsid w:val="00E37639"/>
    <w:rsid w:val="00E579C1"/>
    <w:rsid w:val="00E57E82"/>
    <w:rsid w:val="00E965BA"/>
    <w:rsid w:val="00F30361"/>
    <w:rsid w:val="00F41036"/>
    <w:rsid w:val="00F67EAD"/>
    <w:rsid w:val="00F773D6"/>
    <w:rsid w:val="00F94AD4"/>
    <w:rsid w:val="00FB2306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B9C7"/>
  <w15:chartTrackingRefBased/>
  <w15:docId w15:val="{1C56B7AB-971D-0A47-9AC8-92E7E201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FC3B8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HeadingsWhite9Auto">
    <w:name w:val="Headings White 9/Auto"/>
    <w:basedOn w:val="DefaultParagraphFont"/>
    <w:uiPriority w:val="99"/>
    <w:rsid w:val="00FC3B89"/>
    <w:rPr>
      <w:rFonts w:ascii="Montserrat" w:hAnsi="Montserrat" w:cs="Montserrat"/>
      <w:b/>
      <w:bCs/>
      <w:outline/>
      <w:color w:val="000000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303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361"/>
  </w:style>
  <w:style w:type="paragraph" w:styleId="Footer">
    <w:name w:val="footer"/>
    <w:basedOn w:val="Normal"/>
    <w:link w:val="FooterChar"/>
    <w:uiPriority w:val="99"/>
    <w:unhideWhenUsed/>
    <w:rsid w:val="00F303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361"/>
  </w:style>
  <w:style w:type="paragraph" w:styleId="Revision">
    <w:name w:val="Revision"/>
    <w:hidden/>
    <w:uiPriority w:val="99"/>
    <w:semiHidden/>
    <w:rsid w:val="00F30361"/>
  </w:style>
  <w:style w:type="paragraph" w:styleId="ListParagraph">
    <w:name w:val="List Paragraph"/>
    <w:basedOn w:val="Normal"/>
    <w:uiPriority w:val="34"/>
    <w:qFormat/>
    <w:rsid w:val="00F41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707b5-e4d1-4bba-b509-6158e3114aa0" xsi:nil="true"/>
    <lcf76f155ced4ddcb4097134ff3c332f xmlns="8e0cad3b-4ca3-4f11-bf2a-64c72e473b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F3DB098AD2341A4FF710198405A51" ma:contentTypeVersion="16" ma:contentTypeDescription="Create a new document." ma:contentTypeScope="" ma:versionID="cfae064f6402d746b7a15ac19aded91d">
  <xsd:schema xmlns:xsd="http://www.w3.org/2001/XMLSchema" xmlns:xs="http://www.w3.org/2001/XMLSchema" xmlns:p="http://schemas.microsoft.com/office/2006/metadata/properties" xmlns:ns2="8e0cad3b-4ca3-4f11-bf2a-64c72e473b65" xmlns:ns3="579707b5-e4d1-4bba-b509-6158e3114aa0" targetNamespace="http://schemas.microsoft.com/office/2006/metadata/properties" ma:root="true" ma:fieldsID="0d87e29f568b69936e19ed4bedd4b642" ns2:_="" ns3:_="">
    <xsd:import namespace="8e0cad3b-4ca3-4f11-bf2a-64c72e473b65"/>
    <xsd:import namespace="579707b5-e4d1-4bba-b509-6158e3114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cad3b-4ca3-4f11-bf2a-64c72e473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156207a-c3e2-4bce-9c3c-9d6b84213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707b5-e4d1-4bba-b509-6158e3114aa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3436f8-1888-42ef-9790-fb7cf3f4da36}" ma:internalName="TaxCatchAll" ma:showField="CatchAllData" ma:web="579707b5-e4d1-4bba-b509-6158e3114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27183-0D27-4655-A696-C1D694955E56}">
  <ds:schemaRefs>
    <ds:schemaRef ds:uri="http://schemas.microsoft.com/office/2006/metadata/properties"/>
    <ds:schemaRef ds:uri="http://schemas.microsoft.com/office/infopath/2007/PartnerControls"/>
    <ds:schemaRef ds:uri="579707b5-e4d1-4bba-b509-6158e3114aa0"/>
    <ds:schemaRef ds:uri="8e0cad3b-4ca3-4f11-bf2a-64c72e473b65"/>
  </ds:schemaRefs>
</ds:datastoreItem>
</file>

<file path=customXml/itemProps2.xml><?xml version="1.0" encoding="utf-8"?>
<ds:datastoreItem xmlns:ds="http://schemas.openxmlformats.org/officeDocument/2006/customXml" ds:itemID="{BE1DA8CE-01DB-4613-AFC2-C9374AF39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cad3b-4ca3-4f11-bf2a-64c72e473b65"/>
    <ds:schemaRef ds:uri="579707b5-e4d1-4bba-b509-6158e3114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E8EC7-3AB5-4C5D-8346-77A1A0E1B2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1167</Words>
  <Characters>6653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Francis</dc:creator>
  <cp:keywords/>
  <dc:description/>
  <cp:lastModifiedBy>Megan Tatt</cp:lastModifiedBy>
  <cp:revision>2</cp:revision>
  <dcterms:created xsi:type="dcterms:W3CDTF">2025-09-08T12:32:00Z</dcterms:created>
  <dcterms:modified xsi:type="dcterms:W3CDTF">2025-09-08T12:32:00Z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0x01010094DF3DB098AD2341A4FF710198405A51</vt:lpwstr>
  </property>
  <property fmtid="{D5CDD505-2E9C-101B-9397-08002B2CF9AE}" pid="3" name="MediaServiceImageTags">
    <vt:lpwstr/>
  </property>
</Properties>
</file>